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B6D" w:rsidRPr="000A6B6D" w:rsidRDefault="000A6B6D" w:rsidP="00E33DD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Дәулет Серікбаев атындағы Шығыс Қазақстан техникалық университеті</w:t>
      </w:r>
    </w:p>
    <w:p w:rsidR="00E33DD3" w:rsidRDefault="000A6B6D" w:rsidP="00E33DD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Сәулет, құрылыс және дизайн мектебі</w:t>
      </w:r>
    </w:p>
    <w:p w:rsidR="009D02B9" w:rsidRPr="00A05266" w:rsidRDefault="009D02B9" w:rsidP="00E33DD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33DD3" w:rsidRPr="00A05266" w:rsidRDefault="00E33DD3" w:rsidP="00E33DD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БЕКІТЕМІН</w:t>
      </w:r>
    </w:p>
    <w:p w:rsidR="00E33DD3" w:rsidRPr="00A05266" w:rsidRDefault="00E0135A" w:rsidP="00E33DD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ББ</w:t>
      </w:r>
      <w:r w:rsidR="00E33DD3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меңгерушісі</w:t>
      </w:r>
    </w:p>
    <w:p w:rsidR="00E33DD3" w:rsidRPr="00A05266" w:rsidRDefault="00603F3E" w:rsidP="00E33DD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Гурская О.</w:t>
      </w:r>
      <w:r w:rsidR="009D02B9">
        <w:rPr>
          <w:rFonts w:ascii="Times New Roman" w:eastAsia="Calibri" w:hAnsi="Times New Roman" w:cs="Times New Roman"/>
          <w:sz w:val="24"/>
          <w:szCs w:val="24"/>
          <w:lang w:val="kk-KZ"/>
        </w:rPr>
        <w:t>Е</w:t>
      </w:r>
      <w:r w:rsidR="00E33DD3"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E33DD3" w:rsidRPr="00A05266" w:rsidRDefault="000A6B6D" w:rsidP="00E33DD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__________________2020</w:t>
      </w:r>
      <w:r w:rsidR="00E33DD3">
        <w:rPr>
          <w:rFonts w:ascii="Times New Roman" w:eastAsia="Calibri" w:hAnsi="Times New Roman" w:cs="Times New Roman"/>
          <w:sz w:val="24"/>
          <w:szCs w:val="24"/>
          <w:lang w:val="kk-KZ"/>
        </w:rPr>
        <w:t>ж</w:t>
      </w:r>
      <w:r w:rsidR="00E33DD3"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E33DD3" w:rsidRPr="00A05266" w:rsidRDefault="00E33DD3" w:rsidP="00E33DD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33DD3" w:rsidRPr="00A05266" w:rsidRDefault="00E33DD3" w:rsidP="00E33DD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33DD3" w:rsidRPr="00E33DD3" w:rsidRDefault="00E33DD3" w:rsidP="00E33DD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ЕМТИХАН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ДЫҚ ТЕСТ (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1 нұсқа)</w:t>
      </w:r>
    </w:p>
    <w:p w:rsidR="00E33DD3" w:rsidRPr="00827A07" w:rsidRDefault="00E33DD3" w:rsidP="00E33DD3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«</w:t>
      </w:r>
      <w:r w:rsidR="009D02B9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Сәулет 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» пәні бойынша</w:t>
      </w:r>
    </w:p>
    <w:p w:rsidR="00E0135A" w:rsidRDefault="00E0135A" w:rsidP="00E33DD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603F3E" w:rsidRDefault="00603F3E" w:rsidP="00E33DD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603F3E" w:rsidRPr="009029D3" w:rsidRDefault="00603F3E" w:rsidP="00E33DD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9029D3" w:rsidRPr="009029D3" w:rsidRDefault="009029D3" w:rsidP="009029D3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val="kk-KZ" w:eastAsia="ru-RU"/>
        </w:rPr>
      </w:pPr>
      <w:r w:rsidRPr="009029D3">
        <w:rPr>
          <w:rFonts w:ascii="Times New Roman" w:eastAsiaTheme="minorEastAsia" w:hAnsi="Times New Roman" w:cs="Times New Roman"/>
          <w:b/>
          <w:sz w:val="24"/>
          <w:szCs w:val="24"/>
          <w:lang w:val="kk-KZ" w:eastAsia="ru-RU"/>
        </w:rPr>
        <w:t>1. Ғимараттың құрылыс бөліктері</w:t>
      </w:r>
    </w:p>
    <w:p w:rsidR="009029D3" w:rsidRPr="009029D3" w:rsidRDefault="009029D3" w:rsidP="009029D3">
      <w:pPr>
        <w:spacing w:after="0" w:line="240" w:lineRule="auto"/>
        <w:ind w:right="-365"/>
        <w:rPr>
          <w:rFonts w:ascii="Times New Roman" w:eastAsiaTheme="minorEastAsia" w:hAnsi="Times New Roman" w:cs="Times New Roman"/>
          <w:sz w:val="24"/>
          <w:szCs w:val="24"/>
          <w:lang w:val="kk-KZ" w:eastAsia="ru-RU"/>
        </w:rPr>
      </w:pPr>
      <w:r w:rsidRPr="009029D3">
        <w:rPr>
          <w:rFonts w:ascii="Times New Roman" w:eastAsiaTheme="minorEastAsia" w:hAnsi="Times New Roman" w:cs="Times New Roman"/>
          <w:sz w:val="24"/>
          <w:szCs w:val="24"/>
          <w:lang w:val="kk-KZ" w:eastAsia="ru-RU"/>
        </w:rPr>
        <w:t>A) көтергіш және қоршаулар</w:t>
      </w:r>
    </w:p>
    <w:p w:rsidR="009029D3" w:rsidRPr="009029D3" w:rsidRDefault="009029D3" w:rsidP="009029D3">
      <w:pPr>
        <w:spacing w:after="0" w:line="240" w:lineRule="auto"/>
        <w:ind w:right="-365"/>
        <w:rPr>
          <w:rFonts w:ascii="Times New Roman" w:eastAsiaTheme="minorEastAsia" w:hAnsi="Times New Roman" w:cs="Times New Roman"/>
          <w:sz w:val="24"/>
          <w:szCs w:val="24"/>
          <w:lang w:val="kk-KZ" w:eastAsia="ru-RU"/>
        </w:rPr>
      </w:pPr>
      <w:r w:rsidRPr="009029D3">
        <w:rPr>
          <w:rFonts w:ascii="Times New Roman" w:eastAsiaTheme="minorEastAsia" w:hAnsi="Times New Roman" w:cs="Times New Roman"/>
          <w:sz w:val="24"/>
          <w:szCs w:val="24"/>
          <w:lang w:val="kk-KZ" w:eastAsia="ru-RU"/>
        </w:rPr>
        <w:t>B) құрылыс өнімдері</w:t>
      </w:r>
    </w:p>
    <w:p w:rsidR="009029D3" w:rsidRPr="009029D3" w:rsidRDefault="009029D3" w:rsidP="009029D3">
      <w:pPr>
        <w:spacing w:after="0" w:line="240" w:lineRule="auto"/>
        <w:ind w:right="-365"/>
        <w:rPr>
          <w:rFonts w:ascii="Times New Roman" w:eastAsiaTheme="minorEastAsia" w:hAnsi="Times New Roman" w:cs="Times New Roman"/>
          <w:sz w:val="24"/>
          <w:szCs w:val="24"/>
          <w:lang w:val="kk-KZ" w:eastAsia="ru-RU"/>
        </w:rPr>
      </w:pPr>
      <w:r w:rsidRPr="009029D3">
        <w:rPr>
          <w:rFonts w:ascii="Times New Roman" w:eastAsiaTheme="minorEastAsia" w:hAnsi="Times New Roman" w:cs="Times New Roman"/>
          <w:sz w:val="24"/>
          <w:szCs w:val="24"/>
          <w:lang w:val="kk-KZ" w:eastAsia="ru-RU"/>
        </w:rPr>
        <w:t>C) құрама</w:t>
      </w:r>
    </w:p>
    <w:p w:rsidR="00AE52B8" w:rsidRPr="009029D3" w:rsidRDefault="009029D3" w:rsidP="009029D3">
      <w:pPr>
        <w:spacing w:after="0" w:line="240" w:lineRule="auto"/>
        <w:ind w:right="-365"/>
        <w:rPr>
          <w:rFonts w:ascii="Times New Roman" w:eastAsiaTheme="minorEastAsia" w:hAnsi="Times New Roman" w:cs="Times New Roman"/>
          <w:sz w:val="24"/>
          <w:szCs w:val="24"/>
          <w:lang w:val="kk-KZ" w:eastAsia="ru-RU"/>
        </w:rPr>
      </w:pPr>
      <w:r w:rsidRPr="009029D3">
        <w:rPr>
          <w:rFonts w:ascii="Times New Roman" w:eastAsiaTheme="minorEastAsia" w:hAnsi="Times New Roman" w:cs="Times New Roman"/>
          <w:sz w:val="24"/>
          <w:szCs w:val="24"/>
          <w:lang w:val="kk-KZ" w:eastAsia="ru-RU"/>
        </w:rPr>
        <w:t>D) монолитті</w:t>
      </w:r>
    </w:p>
    <w:p w:rsidR="009029D3" w:rsidRPr="008C2F70" w:rsidRDefault="009029D3" w:rsidP="009029D3">
      <w:pPr>
        <w:spacing w:after="0" w:line="240" w:lineRule="auto"/>
        <w:ind w:right="-365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8C2F70" w:rsidRPr="008C2F70" w:rsidRDefault="008C2F70" w:rsidP="008C2F70">
      <w:pPr>
        <w:spacing w:after="0" w:line="240" w:lineRule="auto"/>
        <w:ind w:right="-365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8C2F7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 Ғимараттардағы тік әсер</w:t>
      </w:r>
    </w:p>
    <w:p w:rsidR="008C2F70" w:rsidRPr="008C2F70" w:rsidRDefault="008C2F70" w:rsidP="008C2F70">
      <w:pPr>
        <w:spacing w:after="0" w:line="240" w:lineRule="auto"/>
        <w:ind w:right="-365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C2F7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қар әсері</w:t>
      </w:r>
    </w:p>
    <w:p w:rsidR="008C2F70" w:rsidRPr="008C2F70" w:rsidRDefault="008C2F70" w:rsidP="008C2F70">
      <w:pPr>
        <w:spacing w:after="0" w:line="240" w:lineRule="auto"/>
        <w:ind w:right="-365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C2F7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механикалық әсер</w:t>
      </w:r>
    </w:p>
    <w:p w:rsidR="008C2F70" w:rsidRPr="008C2F70" w:rsidRDefault="008C2F70" w:rsidP="008C2F70">
      <w:pPr>
        <w:spacing w:after="0" w:line="240" w:lineRule="auto"/>
        <w:ind w:right="-365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C2F7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күшті және күшсіз әсер </w:t>
      </w:r>
    </w:p>
    <w:p w:rsidR="00AE52B8" w:rsidRPr="008C2F70" w:rsidRDefault="008C2F70" w:rsidP="008C2F70">
      <w:pPr>
        <w:spacing w:after="0" w:line="240" w:lineRule="auto"/>
        <w:ind w:right="-365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C2F70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жел әсері</w:t>
      </w:r>
    </w:p>
    <w:p w:rsidR="00AE52B8" w:rsidRDefault="00AE52B8" w:rsidP="00AE52B8">
      <w:pPr>
        <w:spacing w:after="0" w:line="240" w:lineRule="auto"/>
        <w:ind w:right="-365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3. «Жертөле» түсінігі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A) жеке қабат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B) толық немесе біраз бөлігі жерге енгізілген қабат 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C) шатыр мен төбенің арасында орналасқан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D) жер деңгейінен жоғары орналасқан</w:t>
      </w:r>
    </w:p>
    <w:p w:rsidR="00AE52B8" w:rsidRDefault="00AE52B8" w:rsidP="00AE52B8">
      <w:pPr>
        <w:spacing w:after="0" w:line="240" w:lineRule="auto"/>
        <w:ind w:right="-365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4.</w:t>
      </w: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«Цокольды қабат» дегеніміз не?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A) қабат биіктігінің жартысынан төмен жер  деңгейінен тереңдеу қабат 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B) басым бөлігі жерге енгізілген қабат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C) бірінші деңгей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D) бірінші қабат</w:t>
      </w:r>
    </w:p>
    <w:p w:rsidR="00AE52B8" w:rsidRDefault="00AE52B8" w:rsidP="00AE52B8">
      <w:pPr>
        <w:spacing w:after="0" w:line="240" w:lineRule="auto"/>
        <w:ind w:right="-365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C2F7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5 </w:t>
      </w:r>
      <w:r w:rsidRPr="008C2F70">
        <w:rPr>
          <w:rFonts w:ascii="Times New Roman" w:hAnsi="Times New Roman" w:cs="Times New Roman"/>
          <w:b/>
          <w:sz w:val="24"/>
          <w:szCs w:val="24"/>
          <w:lang w:val="kk-KZ"/>
        </w:rPr>
        <w:t>«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Шатыр қабатының» түсінігі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529A5">
        <w:rPr>
          <w:rFonts w:ascii="Times New Roman" w:hAnsi="Times New Roman" w:cs="Times New Roman"/>
          <w:sz w:val="24"/>
          <w:szCs w:val="24"/>
          <w:lang w:val="kk-KZ"/>
        </w:rPr>
        <w:t>соңғы қабат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В) жерасты қабаты 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С)</w:t>
      </w:r>
      <w:r w:rsidRPr="008C2F7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шатыр арасы және төбе шатыр қабаттары арасында орналасқан кеністік 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D)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529A5">
        <w:rPr>
          <w:rFonts w:ascii="Times New Roman" w:hAnsi="Times New Roman" w:cs="Times New Roman"/>
          <w:sz w:val="24"/>
          <w:szCs w:val="24"/>
          <w:lang w:val="kk-KZ"/>
        </w:rPr>
        <w:t>шатыр кеңістігіндегі қабат</w:t>
      </w:r>
    </w:p>
    <w:p w:rsidR="004D2FEA" w:rsidRDefault="004D2FEA" w:rsidP="007C765D">
      <w:pPr>
        <w:spacing w:after="0" w:line="240" w:lineRule="auto"/>
        <w:ind w:right="-365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6 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Ғимарат қабаты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 A) Жабдықтарға қызмет көрсету бөлмесі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 B)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529A5">
        <w:rPr>
          <w:rFonts w:ascii="Times New Roman" w:hAnsi="Times New Roman" w:cs="Times New Roman"/>
          <w:sz w:val="24"/>
          <w:szCs w:val="24"/>
          <w:lang w:val="kk-KZ"/>
        </w:rPr>
        <w:t>Ішкі көлемінің бір бөлігі</w:t>
      </w: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 C) Бір еден деңгейінде орналасқан нысандар жиынтығы</w:t>
      </w:r>
    </w:p>
    <w:p w:rsidR="008C2F70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 D)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529A5">
        <w:rPr>
          <w:rFonts w:ascii="Times New Roman" w:hAnsi="Times New Roman" w:cs="Times New Roman"/>
          <w:sz w:val="24"/>
          <w:szCs w:val="24"/>
          <w:lang w:val="kk-KZ"/>
        </w:rPr>
        <w:t>Су мұнара бөлмесі</w:t>
      </w:r>
    </w:p>
    <w:p w:rsidR="00603F3E" w:rsidRDefault="00603F3E" w:rsidP="008C2F70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 xml:space="preserve">7 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Қаңқалы ғимараттың көтергіш бөліктері</w:t>
      </w:r>
    </w:p>
    <w:p w:rsidR="008C2F70" w:rsidRPr="008529A5" w:rsidRDefault="008C2F70" w:rsidP="008C2F70">
      <w:pPr>
        <w:pStyle w:val="a3"/>
        <w:numPr>
          <w:ilvl w:val="0"/>
          <w:numId w:val="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іргетас, баған, арқалық</w:t>
      </w:r>
    </w:p>
    <w:p w:rsidR="008C2F70" w:rsidRPr="008529A5" w:rsidRDefault="008C2F70" w:rsidP="008C2F70">
      <w:pPr>
        <w:pStyle w:val="a3"/>
        <w:numPr>
          <w:ilvl w:val="0"/>
          <w:numId w:val="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өзіндік жөк көтергіш қабырғалар</w:t>
      </w:r>
    </w:p>
    <w:p w:rsidR="008C2F70" w:rsidRPr="008529A5" w:rsidRDefault="008C2F70" w:rsidP="008C2F70">
      <w:pPr>
        <w:pStyle w:val="a3"/>
        <w:numPr>
          <w:ilvl w:val="0"/>
          <w:numId w:val="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ілмелі қабырғалар</w:t>
      </w:r>
    </w:p>
    <w:p w:rsidR="008C2F70" w:rsidRDefault="008C2F70" w:rsidP="008C2F70">
      <w:pPr>
        <w:pStyle w:val="a3"/>
        <w:numPr>
          <w:ilvl w:val="0"/>
          <w:numId w:val="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ішкі қабырғалар</w:t>
      </w:r>
    </w:p>
    <w:p w:rsidR="008C2F70" w:rsidRDefault="008C2F70" w:rsidP="008C2F70">
      <w:pPr>
        <w:pStyle w:val="a3"/>
        <w:spacing w:after="0" w:line="240" w:lineRule="auto"/>
        <w:ind w:left="360"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8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Іргетас анықтамасы</w:t>
      </w:r>
    </w:p>
    <w:p w:rsidR="008C2F70" w:rsidRPr="008529A5" w:rsidRDefault="008C2F70" w:rsidP="008C2F70">
      <w:pPr>
        <w:pStyle w:val="a3"/>
        <w:numPr>
          <w:ilvl w:val="0"/>
          <w:numId w:val="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Ғимараттың жер асты бөлігі</w:t>
      </w:r>
    </w:p>
    <w:p w:rsidR="008C2F70" w:rsidRPr="008529A5" w:rsidRDefault="008C2F70" w:rsidP="008C2F70">
      <w:pPr>
        <w:pStyle w:val="a3"/>
        <w:numPr>
          <w:ilvl w:val="0"/>
          <w:numId w:val="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Ғимараттың жертөле бөлігі</w:t>
      </w:r>
    </w:p>
    <w:p w:rsidR="008C2F70" w:rsidRPr="008529A5" w:rsidRDefault="008C2F70" w:rsidP="008C2F70">
      <w:pPr>
        <w:pStyle w:val="a3"/>
        <w:numPr>
          <w:ilvl w:val="0"/>
          <w:numId w:val="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Ғимараттың жер үсті бөлігі</w:t>
      </w:r>
    </w:p>
    <w:p w:rsidR="008C2F70" w:rsidRDefault="008C2F70" w:rsidP="008C2F70">
      <w:pPr>
        <w:pStyle w:val="a3"/>
        <w:numPr>
          <w:ilvl w:val="0"/>
          <w:numId w:val="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Ғимараттың цокольді бөлігі</w:t>
      </w:r>
    </w:p>
    <w:p w:rsidR="008C2F70" w:rsidRDefault="008C2F70" w:rsidP="008C2F70">
      <w:pPr>
        <w:pStyle w:val="a3"/>
        <w:spacing w:after="0" w:line="240" w:lineRule="auto"/>
        <w:ind w:left="360"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9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«Негіздің» анықтамасы</w:t>
      </w:r>
    </w:p>
    <w:p w:rsidR="008C2F70" w:rsidRPr="008529A5" w:rsidRDefault="008C2F70" w:rsidP="008C2F70">
      <w:pPr>
        <w:pStyle w:val="a3"/>
        <w:numPr>
          <w:ilvl w:val="0"/>
          <w:numId w:val="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табиғи күйедегі топырақ</w:t>
      </w:r>
    </w:p>
    <w:p w:rsidR="008C2F70" w:rsidRPr="008529A5" w:rsidRDefault="008C2F70" w:rsidP="008C2F70">
      <w:pPr>
        <w:pStyle w:val="a3"/>
        <w:numPr>
          <w:ilvl w:val="0"/>
          <w:numId w:val="3"/>
        </w:num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іргетастан жүктемені қабылдайтын топырақ</w:t>
      </w:r>
    </w:p>
    <w:p w:rsidR="008C2F70" w:rsidRPr="008529A5" w:rsidRDefault="008C2F70" w:rsidP="008C2F70">
      <w:pPr>
        <w:pStyle w:val="a3"/>
        <w:numPr>
          <w:ilvl w:val="0"/>
          <w:numId w:val="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көлбеу топырақ және рельеф</w:t>
      </w:r>
    </w:p>
    <w:p w:rsidR="008C2F70" w:rsidRDefault="008C2F70" w:rsidP="008C2F70">
      <w:pPr>
        <w:pStyle w:val="a3"/>
        <w:numPr>
          <w:ilvl w:val="0"/>
          <w:numId w:val="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тығыздалған топырақ және ростверк</w:t>
      </w:r>
    </w:p>
    <w:p w:rsidR="008C2F70" w:rsidRPr="008529A5" w:rsidRDefault="008C2F70" w:rsidP="008C2F70">
      <w:pPr>
        <w:pStyle w:val="a3"/>
        <w:spacing w:after="0" w:line="240" w:lineRule="auto"/>
        <w:ind w:left="360"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8C2F70" w:rsidRPr="008529A5" w:rsidRDefault="008C2F70" w:rsidP="008C2F70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Қаңқасыз ғимараттардың іргетас түрлері</w:t>
      </w:r>
    </w:p>
    <w:p w:rsidR="008C2F70" w:rsidRPr="008529A5" w:rsidRDefault="008C2F70" w:rsidP="008C2F70">
      <w:pPr>
        <w:pStyle w:val="a3"/>
        <w:numPr>
          <w:ilvl w:val="0"/>
          <w:numId w:val="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тегіс, ленталы, бағаналы ленталы</w:t>
      </w:r>
    </w:p>
    <w:p w:rsidR="008C2F70" w:rsidRPr="008529A5" w:rsidRDefault="008C2F70" w:rsidP="008C2F70">
      <w:pPr>
        <w:pStyle w:val="a3"/>
        <w:numPr>
          <w:ilvl w:val="0"/>
          <w:numId w:val="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арнаулы, тереңдетілген, таяз</w:t>
      </w:r>
    </w:p>
    <w:p w:rsidR="008C2F70" w:rsidRPr="008529A5" w:rsidRDefault="008C2F70" w:rsidP="008C2F70">
      <w:pPr>
        <w:pStyle w:val="a3"/>
        <w:numPr>
          <w:ilvl w:val="0"/>
          <w:numId w:val="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енді, биікті тегіс қабырғалар</w:t>
      </w:r>
    </w:p>
    <w:p w:rsidR="008C2F70" w:rsidRPr="008529A5" w:rsidRDefault="008C2F70" w:rsidP="008C2F70">
      <w:pPr>
        <w:pStyle w:val="a3"/>
        <w:numPr>
          <w:ilvl w:val="0"/>
          <w:numId w:val="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ағаш жеке бағаналар</w:t>
      </w:r>
    </w:p>
    <w:p w:rsidR="008C2F70" w:rsidRPr="008529A5" w:rsidRDefault="008C2F70" w:rsidP="008C2F70">
      <w:pPr>
        <w:pStyle w:val="a3"/>
        <w:spacing w:after="0" w:line="240" w:lineRule="auto"/>
        <w:ind w:left="360"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9D4543" w:rsidRPr="00E0135A" w:rsidRDefault="00856B9D" w:rsidP="009D4543">
      <w:pP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</w:t>
      </w:r>
      <w:r w:rsidR="004D378B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Шатырлардың жіктелуі, оларға қойылатын талаптар қандай?</w:t>
      </w:r>
    </w:p>
    <w:p w:rsidR="00856E1D" w:rsidRDefault="00856B9D" w:rsidP="00603F3E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12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="004C1716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Түйінді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бетке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сызып,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толық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атын жазып,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барлық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элементтердің атауларын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атап өтіңіз</w:t>
      </w:r>
      <w:r w:rsidR="004C1716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</w:p>
    <w:p w:rsidR="007C765D" w:rsidRDefault="00225831" w:rsidP="00E0135A">
      <w:pPr>
        <w:spacing w:after="0" w:line="240" w:lineRule="auto"/>
        <w:ind w:right="-365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07967" cy="2676525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967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135A" w:rsidRDefault="00E0135A" w:rsidP="00E33DD3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0135A" w:rsidRDefault="00E0135A" w:rsidP="00E33DD3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33DD3" w:rsidRPr="00827A07" w:rsidRDefault="00E33DD3" w:rsidP="00E33DD3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,</w:t>
      </w:r>
      <w:r w:rsidR="004D378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аға оқытушы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 xml:space="preserve">  _______________________ Азан</w:t>
      </w:r>
      <w:r>
        <w:rPr>
          <w:rFonts w:ascii="Times New Roman" w:hAnsi="Times New Roman" w:cs="Times New Roman"/>
          <w:sz w:val="24"/>
          <w:szCs w:val="24"/>
          <w:lang w:val="kk-KZ"/>
        </w:rPr>
        <w:t>ғұ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лова А.О.</w:t>
      </w:r>
    </w:p>
    <w:p w:rsidR="00E0135A" w:rsidRDefault="00E0135A" w:rsidP="007C76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0135A" w:rsidRDefault="00E0135A" w:rsidP="007C76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225831" w:rsidRDefault="00225831" w:rsidP="007C76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0135A" w:rsidRDefault="00E0135A" w:rsidP="007C76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0A6B6D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Дәулет Серікбаев атындағы Шығыс Қазақстан техникалық университеті</w:t>
      </w:r>
    </w:p>
    <w:p w:rsidR="00603F3E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Сәулет, құрылыс және дизайн мектебі</w:t>
      </w:r>
    </w:p>
    <w:p w:rsidR="00603F3E" w:rsidRPr="00A05266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БЕКІТЕМІН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ББ меңгерушісі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Гурская О.Е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__________________2020ж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E33DD3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ЕМТИХАН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ДЫҚ ТЕСТ (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4931E0">
        <w:rPr>
          <w:rFonts w:ascii="Times New Roman" w:eastAsia="Calibri" w:hAnsi="Times New Roman" w:cs="Times New Roman"/>
          <w:sz w:val="24"/>
          <w:szCs w:val="24"/>
          <w:lang w:val="kk-KZ"/>
        </w:rPr>
        <w:t>2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нұсқа)</w:t>
      </w:r>
    </w:p>
    <w:p w:rsidR="00603F3E" w:rsidRPr="00827A07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Сәулет 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» пәні бойынша</w:t>
      </w:r>
    </w:p>
    <w:p w:rsidR="007C765D" w:rsidRDefault="007C765D" w:rsidP="00E33DD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03F3E" w:rsidRDefault="00603F3E" w:rsidP="00E33DD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03F3E" w:rsidRDefault="00603F3E" w:rsidP="00E33DD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0135A" w:rsidRPr="008529A5" w:rsidRDefault="00E0135A" w:rsidP="00E0135A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1. «Қабат аралық жабын» анықтамасы</w:t>
      </w:r>
    </w:p>
    <w:p w:rsidR="00E0135A" w:rsidRPr="008529A5" w:rsidRDefault="00E0135A" w:rsidP="00E0135A">
      <w:pPr>
        <w:pStyle w:val="a3"/>
        <w:numPr>
          <w:ilvl w:val="0"/>
          <w:numId w:val="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ғимараттың ішкі кеңістігін қабатқа бөлетін қорғауыш конструкциялар</w:t>
      </w:r>
    </w:p>
    <w:p w:rsidR="00E0135A" w:rsidRPr="008529A5" w:rsidRDefault="00E0135A" w:rsidP="00E0135A">
      <w:pPr>
        <w:pStyle w:val="a3"/>
        <w:numPr>
          <w:ilvl w:val="0"/>
          <w:numId w:val="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ғимараттың ішкі кеңістігін қабатқа бөлетін төбе</w:t>
      </w:r>
    </w:p>
    <w:p w:rsidR="00E0135A" w:rsidRPr="008529A5" w:rsidRDefault="00E0135A" w:rsidP="00E0135A">
      <w:pPr>
        <w:pStyle w:val="a3"/>
        <w:numPr>
          <w:ilvl w:val="0"/>
          <w:numId w:val="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ғимараттың ішкі кеңістігін қабатқа бөлетін көлденең конструкциялар</w:t>
      </w:r>
    </w:p>
    <w:p w:rsidR="00E0135A" w:rsidRDefault="00E0135A" w:rsidP="00E0135A">
      <w:pPr>
        <w:pStyle w:val="a3"/>
        <w:numPr>
          <w:ilvl w:val="0"/>
          <w:numId w:val="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ғимараттың ішкі кеңістігін қабатқа бөлетін изоляциялық конструкциялар</w:t>
      </w:r>
    </w:p>
    <w:p w:rsidR="00E0135A" w:rsidRDefault="00E0135A" w:rsidP="00E0135A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E0135A" w:rsidRPr="008529A5" w:rsidRDefault="00E0135A" w:rsidP="00E0135A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2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«Витраж» анықтамасы</w:t>
      </w:r>
    </w:p>
    <w:p w:rsidR="00E0135A" w:rsidRPr="008529A5" w:rsidRDefault="00E0135A" w:rsidP="00E0135A">
      <w:pPr>
        <w:pStyle w:val="a3"/>
        <w:numPr>
          <w:ilvl w:val="0"/>
          <w:numId w:val="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Қабырғалардағы көлемі мол ойықтар, іргетасқа тереңдетілген</w:t>
      </w:r>
    </w:p>
    <w:p w:rsidR="00E0135A" w:rsidRPr="008529A5" w:rsidRDefault="00E0135A" w:rsidP="00E0135A">
      <w:pPr>
        <w:pStyle w:val="a3"/>
        <w:numPr>
          <w:ilvl w:val="0"/>
          <w:numId w:val="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Қабырғалардағы көлемі мол ойықтар, жарықты мөлдір бұйымдармен толтырылған</w:t>
      </w:r>
    </w:p>
    <w:p w:rsidR="00E0135A" w:rsidRPr="008529A5" w:rsidRDefault="00E0135A" w:rsidP="00E0135A">
      <w:pPr>
        <w:pStyle w:val="a3"/>
        <w:numPr>
          <w:ilvl w:val="0"/>
          <w:numId w:val="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Қабырғадағы жолақтар, іргетасқа және терезелерге тереңдетілген</w:t>
      </w:r>
    </w:p>
    <w:p w:rsidR="00E0135A" w:rsidRPr="008529A5" w:rsidRDefault="00E0135A" w:rsidP="00E0135A">
      <w:pPr>
        <w:pStyle w:val="a3"/>
        <w:numPr>
          <w:ilvl w:val="0"/>
          <w:numId w:val="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қорғауыш ойықтар, іргетасқа тереңдетілген</w:t>
      </w:r>
    </w:p>
    <w:p w:rsidR="00E0135A" w:rsidRDefault="00E0135A" w:rsidP="00E0135A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E0135A" w:rsidRPr="008529A5" w:rsidRDefault="00E0135A" w:rsidP="00E0135A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3. Ғимаратқа қойылған негізгі талаптар</w:t>
      </w:r>
    </w:p>
    <w:p w:rsidR="00E0135A" w:rsidRPr="008529A5" w:rsidRDefault="00E0135A" w:rsidP="00E0135A">
      <w:pPr>
        <w:pStyle w:val="a3"/>
        <w:numPr>
          <w:ilvl w:val="0"/>
          <w:numId w:val="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меншілік, функциональдық, тиімділік</w:t>
      </w:r>
    </w:p>
    <w:p w:rsidR="00E0135A" w:rsidRPr="008529A5" w:rsidRDefault="00E0135A" w:rsidP="00E0135A">
      <w:pPr>
        <w:pStyle w:val="a3"/>
        <w:numPr>
          <w:ilvl w:val="0"/>
          <w:numId w:val="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әсемділік, функциональдық, тиімділік</w:t>
      </w:r>
    </w:p>
    <w:p w:rsidR="00E0135A" w:rsidRPr="008529A5" w:rsidRDefault="00E0135A" w:rsidP="00E0135A">
      <w:pPr>
        <w:pStyle w:val="a3"/>
        <w:numPr>
          <w:ilvl w:val="0"/>
          <w:numId w:val="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қауіпсіздік, функциональдық, тиімділік, экономикалық</w:t>
      </w:r>
    </w:p>
    <w:p w:rsidR="00E0135A" w:rsidRDefault="00E0135A" w:rsidP="00E0135A">
      <w:pPr>
        <w:pStyle w:val="a3"/>
        <w:numPr>
          <w:ilvl w:val="0"/>
          <w:numId w:val="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E0135A">
        <w:rPr>
          <w:rFonts w:ascii="Times New Roman" w:hAnsi="Times New Roman" w:cs="Times New Roman"/>
          <w:sz w:val="24"/>
          <w:szCs w:val="24"/>
          <w:lang w:val="kk-KZ"/>
        </w:rPr>
        <w:t>сенімділік, функциональдық, тиімділік, экономикалық</w:t>
      </w:r>
    </w:p>
    <w:p w:rsidR="00E0135A" w:rsidRDefault="00E0135A" w:rsidP="00E0135A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4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</w:t>
      </w: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 Ғимараттарда неше отқа төзімді деңгейлері бар</w:t>
      </w:r>
    </w:p>
    <w:p w:rsidR="005A6CD3" w:rsidRPr="008529A5" w:rsidRDefault="005A6CD3" w:rsidP="005A6CD3">
      <w:pPr>
        <w:pStyle w:val="a3"/>
        <w:numPr>
          <w:ilvl w:val="0"/>
          <w:numId w:val="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3</w:t>
      </w:r>
    </w:p>
    <w:p w:rsidR="005A6CD3" w:rsidRPr="008529A5" w:rsidRDefault="005A6CD3" w:rsidP="005A6CD3">
      <w:pPr>
        <w:pStyle w:val="a3"/>
        <w:numPr>
          <w:ilvl w:val="0"/>
          <w:numId w:val="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5</w:t>
      </w:r>
    </w:p>
    <w:p w:rsidR="005A6CD3" w:rsidRPr="008529A5" w:rsidRDefault="005A6CD3" w:rsidP="005A6CD3">
      <w:pPr>
        <w:pStyle w:val="a3"/>
        <w:numPr>
          <w:ilvl w:val="0"/>
          <w:numId w:val="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6</w:t>
      </w:r>
    </w:p>
    <w:p w:rsidR="005A6CD3" w:rsidRPr="008529A5" w:rsidRDefault="005A6CD3" w:rsidP="005A6CD3">
      <w:pPr>
        <w:pStyle w:val="a3"/>
        <w:numPr>
          <w:ilvl w:val="0"/>
          <w:numId w:val="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7 </w:t>
      </w:r>
    </w:p>
    <w:p w:rsidR="00E0135A" w:rsidRDefault="00E0135A" w:rsidP="00E0135A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5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Конструкциялардың отқа төзімділік шектігінің өлшемі</w:t>
      </w:r>
    </w:p>
    <w:p w:rsidR="005A6CD3" w:rsidRPr="008529A5" w:rsidRDefault="005A6CD3" w:rsidP="005A6CD3">
      <w:pPr>
        <w:pStyle w:val="a3"/>
        <w:numPr>
          <w:ilvl w:val="0"/>
          <w:numId w:val="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сағатпен</w:t>
      </w:r>
    </w:p>
    <w:p w:rsidR="005A6CD3" w:rsidRPr="008529A5" w:rsidRDefault="005A6CD3" w:rsidP="005A6CD3">
      <w:pPr>
        <w:pStyle w:val="a3"/>
        <w:numPr>
          <w:ilvl w:val="0"/>
          <w:numId w:val="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минутпен</w:t>
      </w:r>
    </w:p>
    <w:p w:rsidR="005A6CD3" w:rsidRPr="008529A5" w:rsidRDefault="005A6CD3" w:rsidP="005A6CD3">
      <w:pPr>
        <w:pStyle w:val="a3"/>
        <w:numPr>
          <w:ilvl w:val="0"/>
          <w:numId w:val="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жоғарғы температурамен</w:t>
      </w:r>
    </w:p>
    <w:p w:rsidR="005A6CD3" w:rsidRPr="008529A5" w:rsidRDefault="005A6CD3" w:rsidP="005A6CD3">
      <w:pPr>
        <w:pStyle w:val="a3"/>
        <w:numPr>
          <w:ilvl w:val="0"/>
          <w:numId w:val="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жанған өніммен</w:t>
      </w:r>
    </w:p>
    <w:p w:rsidR="005A6CD3" w:rsidRPr="00E0135A" w:rsidRDefault="005A6CD3" w:rsidP="00E0135A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6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“Жаңғыштықтың” қатынасы</w:t>
      </w:r>
    </w:p>
    <w:p w:rsidR="005A6CD3" w:rsidRPr="008529A5" w:rsidRDefault="005A6CD3" w:rsidP="005A6CD3">
      <w:pPr>
        <w:pStyle w:val="a3"/>
        <w:numPr>
          <w:ilvl w:val="0"/>
          <w:numId w:val="1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құрылыс конструкцияларына</w:t>
      </w:r>
    </w:p>
    <w:p w:rsidR="005A6CD3" w:rsidRPr="008529A5" w:rsidRDefault="005A6CD3" w:rsidP="005A6CD3">
      <w:pPr>
        <w:pStyle w:val="a3"/>
        <w:numPr>
          <w:ilvl w:val="0"/>
          <w:numId w:val="1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құрылыс элементтеріне</w:t>
      </w:r>
    </w:p>
    <w:p w:rsidR="005A6CD3" w:rsidRPr="008529A5" w:rsidRDefault="005A6CD3" w:rsidP="005A6CD3">
      <w:pPr>
        <w:pStyle w:val="a3"/>
        <w:numPr>
          <w:ilvl w:val="0"/>
          <w:numId w:val="1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құрылыс материалдарына</w:t>
      </w:r>
    </w:p>
    <w:p w:rsidR="005A6CD3" w:rsidRDefault="005A6CD3" w:rsidP="005A6CD3">
      <w:pPr>
        <w:pStyle w:val="a3"/>
        <w:numPr>
          <w:ilvl w:val="0"/>
          <w:numId w:val="1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құрылыс беттеріне</w:t>
      </w: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7.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Ұзаққа төзімділігі бойынша ғимарат неше классқа бөлінеді?</w:t>
      </w:r>
    </w:p>
    <w:p w:rsidR="005A6CD3" w:rsidRPr="008529A5" w:rsidRDefault="005A6CD3" w:rsidP="005A6CD3">
      <w:pPr>
        <w:pStyle w:val="a3"/>
        <w:numPr>
          <w:ilvl w:val="0"/>
          <w:numId w:val="1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5</w:t>
      </w:r>
    </w:p>
    <w:p w:rsidR="005A6CD3" w:rsidRPr="008529A5" w:rsidRDefault="005A6CD3" w:rsidP="005A6CD3">
      <w:pPr>
        <w:pStyle w:val="a3"/>
        <w:numPr>
          <w:ilvl w:val="0"/>
          <w:numId w:val="1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6 </w:t>
      </w:r>
    </w:p>
    <w:p w:rsidR="005A6CD3" w:rsidRPr="008529A5" w:rsidRDefault="005A6CD3" w:rsidP="005A6CD3">
      <w:pPr>
        <w:pStyle w:val="a3"/>
        <w:numPr>
          <w:ilvl w:val="0"/>
          <w:numId w:val="1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3</w:t>
      </w:r>
    </w:p>
    <w:p w:rsidR="005A6CD3" w:rsidRPr="008529A5" w:rsidRDefault="005A6CD3" w:rsidP="005A6CD3">
      <w:pPr>
        <w:pStyle w:val="a3"/>
        <w:numPr>
          <w:ilvl w:val="0"/>
          <w:numId w:val="1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4</w:t>
      </w:r>
    </w:p>
    <w:p w:rsidR="005A6CD3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8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“Брандмауэр” түсінігі</w:t>
      </w:r>
    </w:p>
    <w:p w:rsidR="005A6CD3" w:rsidRPr="008529A5" w:rsidRDefault="005A6CD3" w:rsidP="005A6CD3">
      <w:pPr>
        <w:pStyle w:val="a3"/>
        <w:numPr>
          <w:ilvl w:val="0"/>
          <w:numId w:val="1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ішкі қабырға, еден</w:t>
      </w:r>
    </w:p>
    <w:p w:rsidR="005A6CD3" w:rsidRPr="008529A5" w:rsidRDefault="005A6CD3" w:rsidP="005A6CD3">
      <w:pPr>
        <w:pStyle w:val="a3"/>
        <w:numPr>
          <w:ilvl w:val="0"/>
          <w:numId w:val="1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оттан қорғайтын қабырға</w:t>
      </w:r>
    </w:p>
    <w:p w:rsidR="005A6CD3" w:rsidRPr="008529A5" w:rsidRDefault="005A6CD3" w:rsidP="005A6CD3">
      <w:pPr>
        <w:pStyle w:val="a3"/>
        <w:numPr>
          <w:ilvl w:val="0"/>
          <w:numId w:val="1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бөлік, жік</w:t>
      </w:r>
    </w:p>
    <w:p w:rsidR="005A6CD3" w:rsidRPr="008529A5" w:rsidRDefault="005A6CD3" w:rsidP="005A6CD3">
      <w:pPr>
        <w:pStyle w:val="a3"/>
        <w:numPr>
          <w:ilvl w:val="0"/>
          <w:numId w:val="1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негізгі қабырға, кірпіш</w:t>
      </w:r>
    </w:p>
    <w:p w:rsidR="005A6CD3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9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“Типизация” анықтамасы</w:t>
      </w:r>
    </w:p>
    <w:p w:rsidR="005A6CD3" w:rsidRPr="008529A5" w:rsidRDefault="005A6CD3" w:rsidP="005A6CD3">
      <w:pPr>
        <w:pStyle w:val="a3"/>
        <w:numPr>
          <w:ilvl w:val="0"/>
          <w:numId w:val="1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ғимараттарды және имараттарды типтік жобамен құрауға мүмкіндік беретін техникалық бағыт</w:t>
      </w:r>
    </w:p>
    <w:p w:rsidR="005A6CD3" w:rsidRPr="008529A5" w:rsidRDefault="005A6CD3" w:rsidP="005A6CD3">
      <w:pPr>
        <w:pStyle w:val="a3"/>
        <w:numPr>
          <w:ilvl w:val="0"/>
          <w:numId w:val="1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тиімді конструктивтік шешім, есеп және құрылғылау</w:t>
      </w:r>
    </w:p>
    <w:p w:rsidR="005A6CD3" w:rsidRPr="008529A5" w:rsidRDefault="005A6CD3" w:rsidP="005A6CD3">
      <w:pPr>
        <w:pStyle w:val="a3"/>
        <w:numPr>
          <w:ilvl w:val="0"/>
          <w:numId w:val="1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меншікті конструктивті шешім және смета есебі</w:t>
      </w:r>
    </w:p>
    <w:p w:rsidR="005A6CD3" w:rsidRPr="008529A5" w:rsidRDefault="005A6CD3" w:rsidP="005A6CD3">
      <w:pPr>
        <w:pStyle w:val="a3"/>
        <w:numPr>
          <w:ilvl w:val="0"/>
          <w:numId w:val="1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сапалы конструктивті шешім және аудан есебі</w:t>
      </w:r>
    </w:p>
    <w:p w:rsidR="005A6CD3" w:rsidRPr="005A6CD3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Құрылыстағы негізгі  М модуль неге тең?</w:t>
      </w:r>
    </w:p>
    <w:p w:rsidR="005A6CD3" w:rsidRPr="008529A5" w:rsidRDefault="005A6CD3" w:rsidP="005A6CD3">
      <w:pPr>
        <w:pStyle w:val="a3"/>
        <w:numPr>
          <w:ilvl w:val="0"/>
          <w:numId w:val="1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120 мм</w:t>
      </w:r>
    </w:p>
    <w:p w:rsidR="005A6CD3" w:rsidRPr="008529A5" w:rsidRDefault="005A6CD3" w:rsidP="005A6CD3">
      <w:pPr>
        <w:pStyle w:val="a3"/>
        <w:numPr>
          <w:ilvl w:val="0"/>
          <w:numId w:val="1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кірпіш</w:t>
      </w:r>
    </w:p>
    <w:p w:rsidR="005A6CD3" w:rsidRPr="008529A5" w:rsidRDefault="005A6CD3" w:rsidP="005A6CD3">
      <w:pPr>
        <w:pStyle w:val="a3"/>
        <w:numPr>
          <w:ilvl w:val="0"/>
          <w:numId w:val="1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100 мм</w:t>
      </w:r>
    </w:p>
    <w:p w:rsidR="005A6CD3" w:rsidRDefault="005A6CD3" w:rsidP="005A6CD3">
      <w:pPr>
        <w:pStyle w:val="a3"/>
        <w:numPr>
          <w:ilvl w:val="0"/>
          <w:numId w:val="1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150 мм</w:t>
      </w:r>
    </w:p>
    <w:p w:rsidR="004D378B" w:rsidRDefault="004D378B" w:rsidP="004D37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F3BCC" w:rsidRDefault="004D378B" w:rsidP="00856E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A6CD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11 Лифтілер және басқа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қабатаралық қатынас жабдықтары бойынша айтыңыз.</w:t>
      </w:r>
    </w:p>
    <w:p w:rsidR="005A6CD3" w:rsidRPr="005A6CD3" w:rsidRDefault="005A6CD3" w:rsidP="00856E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A6CD3" w:rsidRDefault="006F3BCC" w:rsidP="00856B9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A6CD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</w:t>
      </w:r>
      <w:r w:rsidR="004D378B" w:rsidRPr="005A6CD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5A6CD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Түйінді бетке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сызып, 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толық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атын жазып,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барлық 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элементтердің атауларын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атап өтіңіз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BC41F7" w:rsidRPr="00603F3E" w:rsidRDefault="00BC41F7" w:rsidP="00856B9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856E1D" w:rsidRDefault="00BC41F7" w:rsidP="00BC41F7">
      <w:pPr>
        <w:tabs>
          <w:tab w:val="left" w:pos="723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486C177" wp14:editId="00B8D1FE">
            <wp:extent cx="5943600" cy="21050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CD3" w:rsidRDefault="005A6CD3" w:rsidP="00856E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A6CD3" w:rsidRDefault="005A6CD3" w:rsidP="00856E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56E1D" w:rsidRDefault="00856E1D" w:rsidP="00856E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 w:rsidR="005A6CD3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аға оқытушы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 xml:space="preserve">  _______________________ Азан</w:t>
      </w:r>
      <w:r>
        <w:rPr>
          <w:rFonts w:ascii="Times New Roman" w:hAnsi="Times New Roman" w:cs="Times New Roman"/>
          <w:sz w:val="24"/>
          <w:szCs w:val="24"/>
          <w:lang w:val="kk-KZ"/>
        </w:rPr>
        <w:t>ғұ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лова А.О.</w:t>
      </w:r>
    </w:p>
    <w:p w:rsidR="005A6CD3" w:rsidRDefault="005A6CD3" w:rsidP="00856E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A6CD3" w:rsidRDefault="005A6CD3" w:rsidP="00856E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A6CD3" w:rsidRDefault="005A6CD3" w:rsidP="00856E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C41F7" w:rsidRDefault="00BC41F7" w:rsidP="00856E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C41F7" w:rsidRPr="00827A07" w:rsidRDefault="00BC41F7" w:rsidP="00856E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03F3E" w:rsidRPr="000A6B6D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Дәулет Серікбаев атындағы Шығыс Қазақстан техникалық университеті</w:t>
      </w:r>
    </w:p>
    <w:p w:rsidR="00603F3E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Сәулет, құрылыс және дизайн мектебі</w:t>
      </w:r>
    </w:p>
    <w:p w:rsidR="00603F3E" w:rsidRPr="00A05266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БЕКІТЕМІН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ББ меңгерушісі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Гурская О.Е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__________________2020ж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E33DD3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ЕМТИХАН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ДЫҚ ТЕСТ (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4931E0">
        <w:rPr>
          <w:rFonts w:ascii="Times New Roman" w:eastAsia="Calibri" w:hAnsi="Times New Roman" w:cs="Times New Roman"/>
          <w:sz w:val="24"/>
          <w:szCs w:val="24"/>
          <w:lang w:val="kk-KZ"/>
        </w:rPr>
        <w:t>3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нұсқа)</w:t>
      </w:r>
    </w:p>
    <w:p w:rsidR="00603F3E" w:rsidRPr="00827A07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Сәулет 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» пәні бойынша</w:t>
      </w:r>
    </w:p>
    <w:p w:rsidR="0095056B" w:rsidRDefault="0095056B" w:rsidP="009505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163878" w:rsidRPr="004931E0" w:rsidRDefault="00163878" w:rsidP="009505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03F3E" w:rsidRPr="004931E0" w:rsidRDefault="00603F3E" w:rsidP="009505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Ғимарат элементтерінің өлшем түрлері</w:t>
      </w:r>
    </w:p>
    <w:p w:rsidR="005A6CD3" w:rsidRPr="008529A5" w:rsidRDefault="005A6CD3" w:rsidP="005A6CD3">
      <w:pPr>
        <w:pStyle w:val="a3"/>
        <w:numPr>
          <w:ilvl w:val="0"/>
          <w:numId w:val="1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жобалық, есептік, арақашықтық</w:t>
      </w:r>
    </w:p>
    <w:p w:rsidR="005A6CD3" w:rsidRPr="008529A5" w:rsidRDefault="005A6CD3" w:rsidP="005A6CD3">
      <w:pPr>
        <w:pStyle w:val="a3"/>
        <w:numPr>
          <w:ilvl w:val="0"/>
          <w:numId w:val="1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жазықтық, кеңістік</w:t>
      </w:r>
    </w:p>
    <w:p w:rsidR="005A6CD3" w:rsidRPr="008529A5" w:rsidRDefault="005A6CD3" w:rsidP="005A6CD3">
      <w:pPr>
        <w:pStyle w:val="a3"/>
        <w:numPr>
          <w:ilvl w:val="0"/>
          <w:numId w:val="1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координациялық, конструктивтік, болмыстық</w:t>
      </w:r>
    </w:p>
    <w:p w:rsidR="005A6CD3" w:rsidRPr="005A6CD3" w:rsidRDefault="005A6CD3" w:rsidP="005A6CD3">
      <w:pPr>
        <w:pStyle w:val="a3"/>
        <w:numPr>
          <w:ilvl w:val="0"/>
          <w:numId w:val="15"/>
        </w:num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негізгі, өлшемсіз, иілгіш</w:t>
      </w:r>
    </w:p>
    <w:p w:rsidR="005A6CD3" w:rsidRPr="008529A5" w:rsidRDefault="005A6CD3" w:rsidP="005A6CD3">
      <w:pPr>
        <w:pStyle w:val="a3"/>
        <w:spacing w:after="0" w:line="240" w:lineRule="auto"/>
        <w:ind w:left="360" w:right="-365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2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“Төбе жабындысы” түсінігі</w:t>
      </w:r>
    </w:p>
    <w:p w:rsidR="005A6CD3" w:rsidRPr="008529A5" w:rsidRDefault="005A6CD3" w:rsidP="005A6CD3">
      <w:pPr>
        <w:pStyle w:val="a3"/>
        <w:numPr>
          <w:ilvl w:val="0"/>
          <w:numId w:val="1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атмосфералық күштерден қорғайтын ғимараттың жоғарғы бөлігі</w:t>
      </w:r>
    </w:p>
    <w:p w:rsidR="005A6CD3" w:rsidRPr="008529A5" w:rsidRDefault="005A6CD3" w:rsidP="005A6CD3">
      <w:pPr>
        <w:pStyle w:val="a3"/>
        <w:numPr>
          <w:ilvl w:val="0"/>
          <w:numId w:val="1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желден және сейсмикадан жүкті қабылдайтын изоляциялық қабаттар</w:t>
      </w:r>
    </w:p>
    <w:p w:rsidR="005A6CD3" w:rsidRPr="008529A5" w:rsidRDefault="005A6CD3" w:rsidP="005A6CD3">
      <w:pPr>
        <w:pStyle w:val="a3"/>
        <w:numPr>
          <w:ilvl w:val="0"/>
          <w:numId w:val="1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желден және сейсмикадан жүкті қабылдайтын құрастырылған конструкциялар</w:t>
      </w:r>
    </w:p>
    <w:p w:rsidR="005A6CD3" w:rsidRDefault="005A6CD3" w:rsidP="005A6CD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Д) </w:t>
      </w:r>
      <w:r w:rsidRPr="008529A5">
        <w:rPr>
          <w:rFonts w:ascii="Times New Roman" w:hAnsi="Times New Roman" w:cs="Times New Roman"/>
          <w:sz w:val="24"/>
          <w:szCs w:val="24"/>
          <w:lang w:val="kk-KZ"/>
        </w:rPr>
        <w:t>желден және сейсмикадан жүкті қабылдайтын өзіндік жүк көтергіш конструкциялар</w:t>
      </w: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Тағайындауы бойынша ғимараттардың негізгі түрлерін атаңыз</w:t>
      </w:r>
    </w:p>
    <w:p w:rsidR="005A6CD3" w:rsidRPr="008529A5" w:rsidRDefault="005A6CD3" w:rsidP="005A6CD3">
      <w:pPr>
        <w:pStyle w:val="a3"/>
        <w:numPr>
          <w:ilvl w:val="0"/>
          <w:numId w:val="1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анфиладты, қоғамдық, өндірістік, аркалық</w:t>
      </w:r>
    </w:p>
    <w:p w:rsidR="005A6CD3" w:rsidRPr="008529A5" w:rsidRDefault="005A6CD3" w:rsidP="005A6CD3">
      <w:pPr>
        <w:pStyle w:val="a3"/>
        <w:numPr>
          <w:ilvl w:val="0"/>
          <w:numId w:val="1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галереялық, қоғамдық, өндірістік, дәліздік</w:t>
      </w:r>
    </w:p>
    <w:p w:rsidR="005A6CD3" w:rsidRPr="008529A5" w:rsidRDefault="005A6CD3" w:rsidP="005A6CD3">
      <w:pPr>
        <w:pStyle w:val="a3"/>
        <w:numPr>
          <w:ilvl w:val="0"/>
          <w:numId w:val="1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секциялық, қоғамдық, өндірістік, іргелестік</w:t>
      </w:r>
    </w:p>
    <w:p w:rsidR="005A6CD3" w:rsidRDefault="005A6CD3" w:rsidP="005A6CD3">
      <w:pPr>
        <w:pStyle w:val="a3"/>
        <w:numPr>
          <w:ilvl w:val="0"/>
          <w:numId w:val="1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тұрғындық, қоғамдық, өндірістік, ауылшаруашылық</w:t>
      </w:r>
    </w:p>
    <w:p w:rsidR="005A6CD3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5A6CD3" w:rsidRPr="008529A5" w:rsidRDefault="005A6CD3" w:rsidP="005A6CD3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4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Инсоляция дегеніміз:</w:t>
      </w:r>
    </w:p>
    <w:p w:rsidR="005A6CD3" w:rsidRPr="008529A5" w:rsidRDefault="005A6CD3" w:rsidP="005A6CD3">
      <w:pPr>
        <w:pStyle w:val="a3"/>
        <w:numPr>
          <w:ilvl w:val="0"/>
          <w:numId w:val="18"/>
        </w:num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құралды тікелей күннің шуақтарымен сәулелендіру</w:t>
      </w:r>
    </w:p>
    <w:p w:rsidR="005A6CD3" w:rsidRPr="008529A5" w:rsidRDefault="005A6CD3" w:rsidP="005A6CD3">
      <w:pPr>
        <w:pStyle w:val="a3"/>
        <w:numPr>
          <w:ilvl w:val="0"/>
          <w:numId w:val="1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күннің шуақтарымен көгалдандырылған</w:t>
      </w:r>
    </w:p>
    <w:p w:rsidR="005A6CD3" w:rsidRPr="008529A5" w:rsidRDefault="005A6CD3" w:rsidP="005A6CD3">
      <w:pPr>
        <w:pStyle w:val="a3"/>
        <w:numPr>
          <w:ilvl w:val="0"/>
          <w:numId w:val="1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аз қабатты ғимараттың жүк көтергіш арқауы</w:t>
      </w:r>
    </w:p>
    <w:p w:rsidR="005A6CD3" w:rsidRDefault="005A6CD3" w:rsidP="005A6CD3">
      <w:pPr>
        <w:pStyle w:val="a3"/>
        <w:numPr>
          <w:ilvl w:val="0"/>
          <w:numId w:val="1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шатырдың мансардының үстіңгі құрылысы</w:t>
      </w:r>
    </w:p>
    <w:p w:rsid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163878" w:rsidRPr="008529A5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5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«Мансардты қабат» түсінігі</w:t>
      </w:r>
    </w:p>
    <w:p w:rsidR="00163878" w:rsidRPr="008529A5" w:rsidRDefault="00163878" w:rsidP="00163878">
      <w:pPr>
        <w:pStyle w:val="a3"/>
        <w:numPr>
          <w:ilvl w:val="0"/>
          <w:numId w:val="1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жерге тереңдетілген қабат</w:t>
      </w:r>
    </w:p>
    <w:p w:rsidR="00163878" w:rsidRPr="008529A5" w:rsidRDefault="00163878" w:rsidP="00163878">
      <w:pPr>
        <w:pStyle w:val="a3"/>
        <w:numPr>
          <w:ilvl w:val="0"/>
          <w:numId w:val="1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жер деңгейі үсті қабат</w:t>
      </w:r>
    </w:p>
    <w:p w:rsidR="00163878" w:rsidRPr="008529A5" w:rsidRDefault="00163878" w:rsidP="00163878">
      <w:pPr>
        <w:pStyle w:val="a3"/>
        <w:numPr>
          <w:ilvl w:val="0"/>
          <w:numId w:val="1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шатыр кеңістігінің ішіндегі қабат</w:t>
      </w:r>
    </w:p>
    <w:p w:rsidR="00163878" w:rsidRDefault="00163878" w:rsidP="00163878">
      <w:pPr>
        <w:pStyle w:val="a3"/>
        <w:numPr>
          <w:ilvl w:val="0"/>
          <w:numId w:val="1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инженерлік жабдыққа арналған қабат</w:t>
      </w:r>
    </w:p>
    <w:p w:rsid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163878" w:rsidRPr="008529A5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6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Ғимараттың жүк көтергіш конструкцияларына жатпайды:</w:t>
      </w:r>
    </w:p>
    <w:p w:rsidR="00163878" w:rsidRPr="008529A5" w:rsidRDefault="00163878" w:rsidP="00163878">
      <w:pPr>
        <w:pStyle w:val="a3"/>
        <w:numPr>
          <w:ilvl w:val="0"/>
          <w:numId w:val="2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іргетас, қабырға, ферма</w:t>
      </w:r>
    </w:p>
    <w:p w:rsidR="00163878" w:rsidRPr="008529A5" w:rsidRDefault="00163878" w:rsidP="00163878">
      <w:pPr>
        <w:pStyle w:val="a3"/>
        <w:numPr>
          <w:ilvl w:val="0"/>
          <w:numId w:val="2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витраждар, жамылғы, ішкі қабырға, еден</w:t>
      </w:r>
    </w:p>
    <w:p w:rsidR="00163878" w:rsidRPr="008529A5" w:rsidRDefault="00163878" w:rsidP="00163878">
      <w:pPr>
        <w:pStyle w:val="a3"/>
        <w:numPr>
          <w:ilvl w:val="0"/>
          <w:numId w:val="2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стропилалар, жамылғы, мауэрлат, арка</w:t>
      </w:r>
    </w:p>
    <w:p w:rsidR="00163878" w:rsidRDefault="00163878" w:rsidP="00163878">
      <w:pPr>
        <w:pStyle w:val="a3"/>
        <w:numPr>
          <w:ilvl w:val="0"/>
          <w:numId w:val="2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қабат аралық жабын, қада, арқалық, колонна</w:t>
      </w:r>
    </w:p>
    <w:p w:rsid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163878" w:rsidRPr="008529A5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7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Ғимараттың жүк көтергіш элементтерін құрайды:</w:t>
      </w:r>
    </w:p>
    <w:p w:rsidR="00163878" w:rsidRPr="008529A5" w:rsidRDefault="00163878" w:rsidP="00163878">
      <w:pPr>
        <w:pStyle w:val="a3"/>
        <w:numPr>
          <w:ilvl w:val="0"/>
          <w:numId w:val="2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 xml:space="preserve">іргетас, қабат аралық төбе жабындар, қабырға, қаңқа, шатыр </w:t>
      </w:r>
    </w:p>
    <w:p w:rsidR="00163878" w:rsidRPr="008529A5" w:rsidRDefault="00163878" w:rsidP="00163878">
      <w:pPr>
        <w:pStyle w:val="a3"/>
        <w:numPr>
          <w:ilvl w:val="0"/>
          <w:numId w:val="2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ішкі қабырға, есік ойығы, қақпа</w:t>
      </w:r>
    </w:p>
    <w:p w:rsidR="00163878" w:rsidRPr="008529A5" w:rsidRDefault="00163878" w:rsidP="00163878">
      <w:pPr>
        <w:pStyle w:val="a3"/>
        <w:numPr>
          <w:ilvl w:val="0"/>
          <w:numId w:val="2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жамылғы, терезе бөлігі, фахверк, панарь</w:t>
      </w:r>
    </w:p>
    <w:p w:rsidR="00163878" w:rsidRDefault="00163878" w:rsidP="00163878">
      <w:pPr>
        <w:pStyle w:val="a3"/>
        <w:numPr>
          <w:ilvl w:val="0"/>
          <w:numId w:val="2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баспалдақ, пандус, желі, дренаж</w:t>
      </w:r>
    </w:p>
    <w:p w:rsid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163878" w:rsidRPr="008529A5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8. Тағайындау бойынша негізгі баспалдақтарды келтіріңіз</w:t>
      </w:r>
    </w:p>
    <w:p w:rsidR="00163878" w:rsidRPr="008529A5" w:rsidRDefault="00163878" w:rsidP="00163878">
      <w:pPr>
        <w:pStyle w:val="a3"/>
        <w:numPr>
          <w:ilvl w:val="0"/>
          <w:numId w:val="2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айналмалы баспалдақ</w:t>
      </w:r>
    </w:p>
    <w:p w:rsidR="00163878" w:rsidRPr="008529A5" w:rsidRDefault="00163878" w:rsidP="00163878">
      <w:pPr>
        <w:pStyle w:val="a3"/>
        <w:numPr>
          <w:ilvl w:val="0"/>
          <w:numId w:val="2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бірмаршты, екімаршты, сырғымалы</w:t>
      </w:r>
    </w:p>
    <w:p w:rsidR="00163878" w:rsidRPr="008529A5" w:rsidRDefault="00163878" w:rsidP="00163878">
      <w:pPr>
        <w:pStyle w:val="a3"/>
        <w:numPr>
          <w:ilvl w:val="0"/>
          <w:numId w:val="2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бас, шатырлы, төлелі, төтенше, өртке қарсы, кіре берісті</w:t>
      </w:r>
    </w:p>
    <w:p w:rsidR="00163878" w:rsidRDefault="00163878" w:rsidP="00163878">
      <w:pPr>
        <w:pStyle w:val="a3"/>
        <w:numPr>
          <w:ilvl w:val="0"/>
          <w:numId w:val="2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үшмаршты, аралас  маршты, қабырғалы, өртке қарсы қабырға</w:t>
      </w:r>
    </w:p>
    <w:p w:rsid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163878" w:rsidRPr="008529A5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9. Ғимаратта өртке қаупсіз және төтенше баспалдақтарды қалай орналастырады?</w:t>
      </w:r>
    </w:p>
    <w:p w:rsidR="00163878" w:rsidRPr="008529A5" w:rsidRDefault="00163878" w:rsidP="00163878">
      <w:pPr>
        <w:pStyle w:val="a3"/>
        <w:numPr>
          <w:ilvl w:val="0"/>
          <w:numId w:val="2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жер деңгейінен 2,5 м жоғары тік және ғимараттың ішінен</w:t>
      </w:r>
    </w:p>
    <w:p w:rsidR="00163878" w:rsidRPr="008529A5" w:rsidRDefault="00163878" w:rsidP="00163878">
      <w:pPr>
        <w:pStyle w:val="a3"/>
        <w:numPr>
          <w:ilvl w:val="0"/>
          <w:numId w:val="2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жер деңгейінен 2,5 м жоғары тік және ғимараттың сыртынан</w:t>
      </w:r>
    </w:p>
    <w:p w:rsidR="00163878" w:rsidRPr="008529A5" w:rsidRDefault="00163878" w:rsidP="00163878">
      <w:pPr>
        <w:pStyle w:val="a3"/>
        <w:numPr>
          <w:ilvl w:val="0"/>
          <w:numId w:val="2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жер деңгейінен 2,5 м жоғары тік және баспалдақтың үстінен</w:t>
      </w:r>
    </w:p>
    <w:p w:rsidR="00163878" w:rsidRDefault="00163878" w:rsidP="00163878">
      <w:pPr>
        <w:pStyle w:val="a3"/>
        <w:numPr>
          <w:ilvl w:val="0"/>
          <w:numId w:val="2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жер деңгейінен 2,5 м жоғары тік және ғимаратта баспалдақ орнатылады</w:t>
      </w:r>
    </w:p>
    <w:p w:rsid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163878" w:rsidRPr="008529A5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 Аз қабатты ғимараттың іргетасының материалдары</w:t>
      </w:r>
    </w:p>
    <w:p w:rsidR="00163878" w:rsidRPr="008529A5" w:rsidRDefault="00163878" w:rsidP="00163878">
      <w:pPr>
        <w:pStyle w:val="a3"/>
        <w:numPr>
          <w:ilvl w:val="0"/>
          <w:numId w:val="2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тасбетон, бетон, темірбетон, кірпіш</w:t>
      </w:r>
    </w:p>
    <w:p w:rsidR="00163878" w:rsidRPr="008529A5" w:rsidRDefault="00163878" w:rsidP="00163878">
      <w:pPr>
        <w:pStyle w:val="a3"/>
        <w:numPr>
          <w:ilvl w:val="0"/>
          <w:numId w:val="2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құрама, құймалы, кірпіш</w:t>
      </w:r>
    </w:p>
    <w:p w:rsidR="00163878" w:rsidRPr="008529A5" w:rsidRDefault="00163878" w:rsidP="00163878">
      <w:pPr>
        <w:pStyle w:val="a3"/>
        <w:numPr>
          <w:ilvl w:val="0"/>
          <w:numId w:val="2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ұсақ, терең, кірпіш</w:t>
      </w:r>
    </w:p>
    <w:p w:rsidR="00163878" w:rsidRPr="008529A5" w:rsidRDefault="00163878" w:rsidP="00163878">
      <w:pPr>
        <w:pStyle w:val="a3"/>
        <w:numPr>
          <w:ilvl w:val="0"/>
          <w:numId w:val="2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ленталы, бағаналы, кірпіш</w:t>
      </w:r>
    </w:p>
    <w:p w:rsid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95056B" w:rsidRPr="005A6CD3" w:rsidRDefault="0095056B" w:rsidP="0095056B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5A6CD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11 Қада тәрізді іргетастар, олардың пайдалану салалары.</w:t>
      </w:r>
    </w:p>
    <w:p w:rsidR="005A6CD3" w:rsidRPr="000A6B6D" w:rsidRDefault="0095056B" w:rsidP="0095056B">
      <w:pPr>
        <w:spacing w:line="240" w:lineRule="auto"/>
        <w:rPr>
          <w:rFonts w:ascii="Times New Roman" w:eastAsia="Calibri" w:hAnsi="Times New Roman" w:cs="Times New Roman"/>
          <w:b/>
          <w:noProof/>
          <w:sz w:val="24"/>
          <w:szCs w:val="24"/>
          <w:lang w:val="kk-KZ" w:eastAsia="ru-RU"/>
        </w:rPr>
      </w:pPr>
      <w:r w:rsidRPr="005A6CD3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12 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Түйінді бетке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сызып, 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толық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атын жазып,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барлық 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элементтердің атауларын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атап өтіңіз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5A6CD3" w:rsidRDefault="00F73AE8" w:rsidP="0095056B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600" cy="28194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878" w:rsidRPr="005A6CD3" w:rsidRDefault="00163878" w:rsidP="0095056B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  <w:lang w:val="kk-KZ"/>
        </w:rPr>
      </w:pPr>
    </w:p>
    <w:p w:rsidR="00980624" w:rsidRDefault="00980624" w:rsidP="0098062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 w:rsidR="00163878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аға оқытушы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 xml:space="preserve">  _______________________ Азан</w:t>
      </w:r>
      <w:r>
        <w:rPr>
          <w:rFonts w:ascii="Times New Roman" w:hAnsi="Times New Roman" w:cs="Times New Roman"/>
          <w:sz w:val="24"/>
          <w:szCs w:val="24"/>
          <w:lang w:val="kk-KZ"/>
        </w:rPr>
        <w:t>ғұ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лова А.О.</w:t>
      </w:r>
    </w:p>
    <w:p w:rsidR="00163878" w:rsidRDefault="00163878" w:rsidP="0098062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63878" w:rsidRPr="004931E0" w:rsidRDefault="00163878" w:rsidP="0098062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03F3E" w:rsidRPr="004931E0" w:rsidRDefault="00603F3E" w:rsidP="0098062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03F3E" w:rsidRPr="000A6B6D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Дәулет Серікбаев атындағы Шығыс Қазақстан техникалық университеті</w:t>
      </w:r>
    </w:p>
    <w:p w:rsidR="00603F3E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Сәулет, құрылыс және дизайн мектебі</w:t>
      </w:r>
    </w:p>
    <w:p w:rsidR="00603F3E" w:rsidRPr="00A05266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БЕКІТЕМІН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ББ меңгерушісі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Гурская О.Е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__________________2020ж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E33DD3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ЕМТИХАН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ДЫҚ ТЕСТ (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4931E0">
        <w:rPr>
          <w:rFonts w:ascii="Times New Roman" w:eastAsia="Calibri" w:hAnsi="Times New Roman" w:cs="Times New Roman"/>
          <w:sz w:val="24"/>
          <w:szCs w:val="24"/>
          <w:lang w:val="kk-KZ"/>
        </w:rPr>
        <w:t>4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нұсқа)</w:t>
      </w:r>
    </w:p>
    <w:p w:rsidR="00603F3E" w:rsidRPr="00827A07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Сәулет 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» пәні бойынша</w:t>
      </w:r>
    </w:p>
    <w:p w:rsidR="007C765D" w:rsidRPr="004931E0" w:rsidRDefault="007C765D" w:rsidP="00E33DD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03F3E" w:rsidRPr="004931E0" w:rsidRDefault="00603F3E" w:rsidP="00E33DD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603F3E" w:rsidRPr="004931E0" w:rsidRDefault="00603F3E" w:rsidP="00E33DD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163878" w:rsidRPr="008529A5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Ғимараттың қабаты</w:t>
      </w:r>
    </w:p>
    <w:p w:rsidR="00163878" w:rsidRPr="008529A5" w:rsidRDefault="00163878" w:rsidP="00163878">
      <w:pPr>
        <w:pStyle w:val="a3"/>
        <w:numPr>
          <w:ilvl w:val="0"/>
          <w:numId w:val="2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едендері бір деңгейде орнатылған бөлмелер құрамы</w:t>
      </w:r>
    </w:p>
    <w:p w:rsidR="00163878" w:rsidRPr="008529A5" w:rsidRDefault="00163878" w:rsidP="00163878">
      <w:pPr>
        <w:pStyle w:val="a3"/>
        <w:numPr>
          <w:ilvl w:val="0"/>
          <w:numId w:val="2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ішкі көлемнің бөлігі</w:t>
      </w:r>
    </w:p>
    <w:p w:rsidR="00163878" w:rsidRPr="008529A5" w:rsidRDefault="00163878" w:rsidP="00163878">
      <w:pPr>
        <w:pStyle w:val="a3"/>
        <w:numPr>
          <w:ilvl w:val="0"/>
          <w:numId w:val="2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жабдықтарға қызмет көрсету бөлмелері</w:t>
      </w:r>
    </w:p>
    <w:p w:rsidR="00163878" w:rsidRDefault="00163878" w:rsidP="00163878">
      <w:pPr>
        <w:pStyle w:val="a3"/>
        <w:numPr>
          <w:ilvl w:val="0"/>
          <w:numId w:val="25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су мұнарасының бөлмелері</w:t>
      </w:r>
    </w:p>
    <w:p w:rsid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163878" w:rsidRPr="008529A5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2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 Ғимараттың жүк көтергіш конструктивті элементтерінің тағайындалуы:</w:t>
      </w:r>
    </w:p>
    <w:p w:rsidR="00163878" w:rsidRPr="008529A5" w:rsidRDefault="00163878" w:rsidP="00163878">
      <w:pPr>
        <w:pStyle w:val="a3"/>
        <w:numPr>
          <w:ilvl w:val="0"/>
          <w:numId w:val="2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жылы ағынды қабылдау</w:t>
      </w:r>
    </w:p>
    <w:p w:rsidR="00163878" w:rsidRPr="008529A5" w:rsidRDefault="00163878" w:rsidP="00163878">
      <w:pPr>
        <w:pStyle w:val="a3"/>
        <w:numPr>
          <w:ilvl w:val="0"/>
          <w:numId w:val="2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барлық күшті жүктерді қабылдау</w:t>
      </w:r>
    </w:p>
    <w:p w:rsidR="00163878" w:rsidRPr="008529A5" w:rsidRDefault="00163878" w:rsidP="00163878">
      <w:pPr>
        <w:pStyle w:val="a3"/>
        <w:numPr>
          <w:ilvl w:val="0"/>
          <w:numId w:val="2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тербеліс пен дыбысты қабылдау</w:t>
      </w:r>
    </w:p>
    <w:p w:rsidR="00163878" w:rsidRPr="008529A5" w:rsidRDefault="00163878" w:rsidP="00163878">
      <w:pPr>
        <w:pStyle w:val="a3"/>
        <w:numPr>
          <w:ilvl w:val="0"/>
          <w:numId w:val="26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жауын-шашынды қабылдау</w:t>
      </w:r>
    </w:p>
    <w:p w:rsid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163878" w:rsidRPr="008529A5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Сейсмикалық аймақтар деп атаймыз:</w:t>
      </w:r>
    </w:p>
    <w:p w:rsidR="00163878" w:rsidRPr="008529A5" w:rsidRDefault="00163878" w:rsidP="00163878">
      <w:pPr>
        <w:pStyle w:val="a3"/>
        <w:numPr>
          <w:ilvl w:val="0"/>
          <w:numId w:val="2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жер сілкінісі болатын аймақ</w:t>
      </w:r>
    </w:p>
    <w:p w:rsidR="00163878" w:rsidRPr="008529A5" w:rsidRDefault="00163878" w:rsidP="00163878">
      <w:pPr>
        <w:pStyle w:val="a3"/>
        <w:numPr>
          <w:ilvl w:val="0"/>
          <w:numId w:val="2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су басатын аймақ</w:t>
      </w:r>
    </w:p>
    <w:p w:rsidR="00163878" w:rsidRPr="008529A5" w:rsidRDefault="00163878" w:rsidP="00163878">
      <w:pPr>
        <w:pStyle w:val="a3"/>
        <w:numPr>
          <w:ilvl w:val="0"/>
          <w:numId w:val="2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мұздайтйн аймақ</w:t>
      </w:r>
    </w:p>
    <w:p w:rsidR="00163878" w:rsidRDefault="00163878" w:rsidP="00163878">
      <w:pPr>
        <w:pStyle w:val="a3"/>
        <w:numPr>
          <w:ilvl w:val="0"/>
          <w:numId w:val="27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қызатын аймақ</w:t>
      </w:r>
    </w:p>
    <w:p w:rsid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7D0D76" w:rsidRPr="008529A5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4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«Сенімділік» анықтамасы</w:t>
      </w:r>
    </w:p>
    <w:p w:rsidR="007D0D76" w:rsidRPr="008529A5" w:rsidRDefault="007D0D76" w:rsidP="007D0D76">
      <w:pPr>
        <w:pStyle w:val="a3"/>
        <w:numPr>
          <w:ilvl w:val="0"/>
          <w:numId w:val="2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барлық эксплуатация кезеңінде ғимараттың су өткізбеуі</w:t>
      </w:r>
    </w:p>
    <w:p w:rsidR="007D0D76" w:rsidRPr="008529A5" w:rsidRDefault="007D0D76" w:rsidP="007D0D76">
      <w:pPr>
        <w:pStyle w:val="a3"/>
        <w:numPr>
          <w:ilvl w:val="0"/>
          <w:numId w:val="2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барлық эксплуатация кезеңінде ғимараттың қирамай жұмыс атқаруы</w:t>
      </w:r>
    </w:p>
    <w:p w:rsidR="007D0D76" w:rsidRPr="008529A5" w:rsidRDefault="007D0D76" w:rsidP="007D0D76">
      <w:pPr>
        <w:pStyle w:val="a3"/>
        <w:numPr>
          <w:ilvl w:val="0"/>
          <w:numId w:val="2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барлық эксплуатация кезеңінде ғимараттың деформацияланбауы</w:t>
      </w:r>
    </w:p>
    <w:p w:rsidR="007D0D76" w:rsidRPr="008529A5" w:rsidRDefault="007D0D76" w:rsidP="007D0D76">
      <w:pPr>
        <w:pStyle w:val="a3"/>
        <w:numPr>
          <w:ilvl w:val="0"/>
          <w:numId w:val="28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барлық эксплуатация кезеңінде ғимараттың суыққа төзуі</w:t>
      </w:r>
    </w:p>
    <w:p w:rsidR="00163878" w:rsidRPr="00163878" w:rsidRDefault="00163878" w:rsidP="00163878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7D0D76" w:rsidRPr="008529A5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5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 Негізгі қада түрлерін материалдары</w:t>
      </w:r>
    </w:p>
    <w:p w:rsidR="007D0D76" w:rsidRPr="008529A5" w:rsidRDefault="007D0D76" w:rsidP="007D0D76">
      <w:pPr>
        <w:pStyle w:val="a3"/>
        <w:numPr>
          <w:ilvl w:val="0"/>
          <w:numId w:val="2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күмбезді, шатырсыз</w:t>
      </w:r>
    </w:p>
    <w:p w:rsidR="007D0D76" w:rsidRPr="008529A5" w:rsidRDefault="007D0D76" w:rsidP="007D0D76">
      <w:pPr>
        <w:pStyle w:val="a3"/>
        <w:numPr>
          <w:ilvl w:val="0"/>
          <w:numId w:val="2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жазықты, шатырсыз</w:t>
      </w:r>
    </w:p>
    <w:p w:rsidR="007D0D76" w:rsidRPr="008529A5" w:rsidRDefault="007D0D76" w:rsidP="007D0D76">
      <w:pPr>
        <w:pStyle w:val="a3"/>
        <w:numPr>
          <w:ilvl w:val="0"/>
          <w:numId w:val="2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темірбетонды, құймалы</w:t>
      </w:r>
    </w:p>
    <w:p w:rsidR="007D0D76" w:rsidRDefault="007D0D76" w:rsidP="007D0D76">
      <w:pPr>
        <w:pStyle w:val="a3"/>
        <w:numPr>
          <w:ilvl w:val="0"/>
          <w:numId w:val="29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фахверкті, шатырсыз</w:t>
      </w:r>
    </w:p>
    <w:p w:rsidR="007D0D76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7D0D76" w:rsidRPr="008529A5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6</w:t>
      </w:r>
      <w:r w:rsidR="00603F3E">
        <w:rPr>
          <w:rFonts w:ascii="Times New Roman" w:hAnsi="Times New Roman" w:cs="Times New Roman"/>
          <w:b/>
          <w:sz w:val="24"/>
          <w:szCs w:val="24"/>
          <w:lang w:val="kk-KZ"/>
        </w:rPr>
        <w:t>.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“Аймақтаудың” түсінігі</w:t>
      </w:r>
    </w:p>
    <w:p w:rsidR="007D0D76" w:rsidRPr="008529A5" w:rsidRDefault="007D0D76" w:rsidP="007D0D76">
      <w:pPr>
        <w:pStyle w:val="a3"/>
        <w:numPr>
          <w:ilvl w:val="0"/>
          <w:numId w:val="3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функциялары бойынша территорияны бөлу</w:t>
      </w:r>
    </w:p>
    <w:p w:rsidR="007D0D76" w:rsidRPr="008529A5" w:rsidRDefault="007D0D76" w:rsidP="007D0D76">
      <w:pPr>
        <w:pStyle w:val="a3"/>
        <w:numPr>
          <w:ilvl w:val="0"/>
          <w:numId w:val="3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есік аралық өтетін кеңістік</w:t>
      </w:r>
    </w:p>
    <w:p w:rsidR="007D0D76" w:rsidRPr="008529A5" w:rsidRDefault="007D0D76" w:rsidP="007D0D76">
      <w:pPr>
        <w:pStyle w:val="a3"/>
        <w:numPr>
          <w:ilvl w:val="0"/>
          <w:numId w:val="3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ғимараттағы есік аралық қақпа</w:t>
      </w:r>
    </w:p>
    <w:p w:rsidR="007D0D76" w:rsidRDefault="007D0D76" w:rsidP="007D0D76">
      <w:pPr>
        <w:pStyle w:val="a3"/>
        <w:numPr>
          <w:ilvl w:val="0"/>
          <w:numId w:val="30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есік аралық ғимаратық қондырма</w:t>
      </w:r>
    </w:p>
    <w:p w:rsidR="007D0D76" w:rsidRPr="008529A5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7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Қаңқалы конструкциялық жүйе түрлері</w:t>
      </w:r>
    </w:p>
    <w:p w:rsidR="007D0D76" w:rsidRPr="008529A5" w:rsidRDefault="007D0D76" w:rsidP="007D0D76">
      <w:pPr>
        <w:pStyle w:val="a3"/>
        <w:numPr>
          <w:ilvl w:val="0"/>
          <w:numId w:val="3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беларқасыз салмақ көтергіш қабырға, қабықшалы</w:t>
      </w:r>
    </w:p>
    <w:p w:rsidR="007D0D76" w:rsidRPr="008529A5" w:rsidRDefault="007D0D76" w:rsidP="007D0D76">
      <w:pPr>
        <w:pStyle w:val="a3"/>
        <w:numPr>
          <w:ilvl w:val="0"/>
          <w:numId w:val="3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көпқабатты қабырға, беларқасыз қаңқа</w:t>
      </w:r>
    </w:p>
    <w:p w:rsidR="007D0D76" w:rsidRPr="008529A5" w:rsidRDefault="007D0D76" w:rsidP="007D0D76">
      <w:pPr>
        <w:pStyle w:val="a3"/>
        <w:numPr>
          <w:ilvl w:val="0"/>
          <w:numId w:val="3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үшбұрышты жақтау, беларқасыз қаңқа, аралас</w:t>
      </w:r>
    </w:p>
    <w:p w:rsidR="007D0D76" w:rsidRDefault="007D0D76" w:rsidP="007D0D76">
      <w:pPr>
        <w:pStyle w:val="a3"/>
        <w:numPr>
          <w:ilvl w:val="0"/>
          <w:numId w:val="31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көлденең, бойлық, айқасқан беларқаның орналасуы; беларқасыз қаңқа</w:t>
      </w:r>
    </w:p>
    <w:p w:rsidR="007D0D76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7D0D76" w:rsidRPr="008529A5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8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Қаңқалы жүйе айқасқан беларқа орналасуымен қолданылады</w:t>
      </w:r>
    </w:p>
    <w:p w:rsidR="007D0D76" w:rsidRPr="008529A5" w:rsidRDefault="007D0D76" w:rsidP="007D0D76">
      <w:pPr>
        <w:pStyle w:val="a3"/>
        <w:numPr>
          <w:ilvl w:val="0"/>
          <w:numId w:val="3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сейсмикалық аудандағы көпқабатты қаңқалы ғимараттарда</w:t>
      </w:r>
    </w:p>
    <w:p w:rsidR="007D0D76" w:rsidRPr="008529A5" w:rsidRDefault="007D0D76" w:rsidP="007D0D76">
      <w:pPr>
        <w:pStyle w:val="a3"/>
        <w:numPr>
          <w:ilvl w:val="0"/>
          <w:numId w:val="3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азқабатты қонақ үйлерде</w:t>
      </w:r>
    </w:p>
    <w:p w:rsidR="007D0D76" w:rsidRPr="008529A5" w:rsidRDefault="007D0D76" w:rsidP="007D0D76">
      <w:pPr>
        <w:pStyle w:val="a3"/>
        <w:numPr>
          <w:ilvl w:val="0"/>
          <w:numId w:val="3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іргетастың өзгермелі жүйелерінде</w:t>
      </w:r>
    </w:p>
    <w:p w:rsidR="007D0D76" w:rsidRPr="008529A5" w:rsidRDefault="007D0D76" w:rsidP="007D0D76">
      <w:pPr>
        <w:pStyle w:val="a3"/>
        <w:numPr>
          <w:ilvl w:val="0"/>
          <w:numId w:val="32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ауылдық ғимараттарда</w:t>
      </w:r>
    </w:p>
    <w:p w:rsidR="007D0D76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7D0D76" w:rsidRPr="008529A5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9</w:t>
      </w: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. Ғимарат кеңістігінің қатаңдылығы қамтамасыз етіледі</w:t>
      </w:r>
    </w:p>
    <w:p w:rsidR="007D0D76" w:rsidRPr="008529A5" w:rsidRDefault="007D0D76" w:rsidP="007D0D76">
      <w:pPr>
        <w:pStyle w:val="a3"/>
        <w:numPr>
          <w:ilvl w:val="0"/>
          <w:numId w:val="3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топсалы жүйемен</w:t>
      </w:r>
    </w:p>
    <w:p w:rsidR="007D0D76" w:rsidRPr="008529A5" w:rsidRDefault="007D0D76" w:rsidP="007D0D76">
      <w:pPr>
        <w:pStyle w:val="a3"/>
        <w:numPr>
          <w:ilvl w:val="0"/>
          <w:numId w:val="3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көлденең жүйемен</w:t>
      </w:r>
    </w:p>
    <w:p w:rsidR="007D0D76" w:rsidRPr="008529A5" w:rsidRDefault="007D0D76" w:rsidP="007D0D76">
      <w:pPr>
        <w:pStyle w:val="a3"/>
        <w:numPr>
          <w:ilvl w:val="0"/>
          <w:numId w:val="3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байланыс, диафрагма және қатаңды өзектермен</w:t>
      </w:r>
    </w:p>
    <w:p w:rsidR="007D0D76" w:rsidRDefault="007D0D76" w:rsidP="007D0D76">
      <w:pPr>
        <w:pStyle w:val="a3"/>
        <w:numPr>
          <w:ilvl w:val="0"/>
          <w:numId w:val="33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колонналармен, топсалармен</w:t>
      </w:r>
    </w:p>
    <w:p w:rsidR="007D0D76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</w:p>
    <w:p w:rsidR="007D0D76" w:rsidRPr="008529A5" w:rsidRDefault="007D0D76" w:rsidP="007D0D76">
      <w:pPr>
        <w:spacing w:after="0" w:line="240" w:lineRule="auto"/>
        <w:ind w:right="-365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b/>
          <w:sz w:val="24"/>
          <w:szCs w:val="24"/>
          <w:lang w:val="kk-KZ"/>
        </w:rPr>
        <w:t>10.  “Құрама конструкциялардың” түсінігі</w:t>
      </w:r>
    </w:p>
    <w:p w:rsidR="007D0D76" w:rsidRPr="008529A5" w:rsidRDefault="007D0D76" w:rsidP="007D0D76">
      <w:pPr>
        <w:pStyle w:val="a3"/>
        <w:numPr>
          <w:ilvl w:val="0"/>
          <w:numId w:val="3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құрылыс бетонды, темір бетонды зауытта дайындалатын конструкциялар</w:t>
      </w:r>
    </w:p>
    <w:p w:rsidR="007D0D76" w:rsidRPr="008529A5" w:rsidRDefault="007D0D76" w:rsidP="007D0D76">
      <w:pPr>
        <w:pStyle w:val="a3"/>
        <w:numPr>
          <w:ilvl w:val="0"/>
          <w:numId w:val="3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жолақты құрылыс конструкциялары</w:t>
      </w:r>
    </w:p>
    <w:p w:rsidR="007D0D76" w:rsidRPr="008529A5" w:rsidRDefault="007D0D76" w:rsidP="007D0D76">
      <w:pPr>
        <w:pStyle w:val="a3"/>
        <w:numPr>
          <w:ilvl w:val="0"/>
          <w:numId w:val="3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әртүрлі қабатты құрылыс конструкциялары</w:t>
      </w:r>
    </w:p>
    <w:p w:rsidR="007D0D76" w:rsidRPr="008529A5" w:rsidRDefault="007D0D76" w:rsidP="007D0D76">
      <w:pPr>
        <w:pStyle w:val="a3"/>
        <w:numPr>
          <w:ilvl w:val="0"/>
          <w:numId w:val="34"/>
        </w:numPr>
        <w:spacing w:after="0" w:line="240" w:lineRule="auto"/>
        <w:ind w:right="-365"/>
        <w:rPr>
          <w:rFonts w:ascii="Times New Roman" w:hAnsi="Times New Roman" w:cs="Times New Roman"/>
          <w:sz w:val="24"/>
          <w:szCs w:val="24"/>
          <w:lang w:val="kk-KZ"/>
        </w:rPr>
      </w:pPr>
      <w:r w:rsidRPr="008529A5">
        <w:rPr>
          <w:rFonts w:ascii="Times New Roman" w:hAnsi="Times New Roman" w:cs="Times New Roman"/>
          <w:sz w:val="24"/>
          <w:szCs w:val="24"/>
          <w:lang w:val="kk-KZ"/>
        </w:rPr>
        <w:t>болатты, торлы конструкциялары</w:t>
      </w:r>
    </w:p>
    <w:p w:rsidR="005D37CE" w:rsidRDefault="005D37CE" w:rsidP="00FA2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9D4543" w:rsidRDefault="009D4543" w:rsidP="00FA22D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11 Таспалы іргетастар, олардың пайдалану салалары.</w:t>
      </w:r>
    </w:p>
    <w:p w:rsidR="007D0D76" w:rsidRPr="00163878" w:rsidRDefault="007D0D76" w:rsidP="00FA22D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7D0D76" w:rsidRPr="00163878" w:rsidRDefault="009D4543" w:rsidP="00FA22D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12</w:t>
      </w:r>
      <w:r w:rsidR="006F3BCC"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 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Түйінді бетке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сызып, 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толық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атын жазып,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барлық 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элементтердің атауларын </w:t>
      </w:r>
      <w:r w:rsidR="00603F3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атап өтіңіз</w:t>
      </w:r>
      <w:r w:rsidR="00603F3E"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5D37CE" w:rsidRDefault="005D37CE" w:rsidP="00FA22D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0061D" w:rsidRDefault="00F73AE8" w:rsidP="006E1FB5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91275" cy="255270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D76" w:rsidRPr="00F0061D" w:rsidRDefault="007D0D76" w:rsidP="007B3A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5D37CE" w:rsidRDefault="005D37CE" w:rsidP="00F006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0061D" w:rsidRDefault="00F0061D" w:rsidP="00F006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Құрастырған аға оқытушы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 xml:space="preserve">  _______________________ Азан</w:t>
      </w:r>
      <w:r>
        <w:rPr>
          <w:rFonts w:ascii="Times New Roman" w:hAnsi="Times New Roman" w:cs="Times New Roman"/>
          <w:sz w:val="24"/>
          <w:szCs w:val="24"/>
          <w:lang w:val="kk-KZ"/>
        </w:rPr>
        <w:t>ғұ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лова А.О.</w:t>
      </w:r>
    </w:p>
    <w:p w:rsidR="007D0D76" w:rsidRDefault="007D0D76" w:rsidP="00F006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D0D76" w:rsidRDefault="007D0D76" w:rsidP="00F006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D0D76" w:rsidRDefault="007D0D76" w:rsidP="00F006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D0D76" w:rsidRDefault="007D0D76" w:rsidP="00F0061D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03F3E" w:rsidRPr="000A6B6D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Дәулет Серікбаев атындағы Шығыс Қазақстан техникалық университеті</w:t>
      </w:r>
    </w:p>
    <w:p w:rsidR="00603F3E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Сәулет, құрылыс және дизайн мектебі</w:t>
      </w:r>
    </w:p>
    <w:p w:rsidR="00603F3E" w:rsidRPr="00A05266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БЕКІТЕМІН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ББ меңгерушісі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Гурская О.Е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__________________2020ж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A05266" w:rsidRDefault="00603F3E" w:rsidP="00603F3E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E33DD3" w:rsidRDefault="00603F3E" w:rsidP="00603F3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ЕМТИХАН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ДЫҚ ТЕСТ (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="003563BB" w:rsidRPr="003563BB">
        <w:rPr>
          <w:rFonts w:ascii="Times New Roman" w:eastAsia="Calibri" w:hAnsi="Times New Roman" w:cs="Times New Roman"/>
          <w:sz w:val="24"/>
          <w:szCs w:val="24"/>
          <w:lang w:val="kk-KZ"/>
        </w:rPr>
        <w:t>5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нұсқа)</w:t>
      </w:r>
    </w:p>
    <w:p w:rsidR="00345AE4" w:rsidRPr="003563BB" w:rsidRDefault="00603F3E" w:rsidP="00603F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Сәулет 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» пәні бойынша</w:t>
      </w:r>
    </w:p>
    <w:p w:rsidR="00603F3E" w:rsidRPr="003563BB" w:rsidRDefault="00603F3E" w:rsidP="00603F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3F3E" w:rsidRPr="003563BB" w:rsidRDefault="00603F3E" w:rsidP="00603F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563BB" w:rsidRPr="003563BB" w:rsidRDefault="003563BB" w:rsidP="00603F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563BB" w:rsidRPr="00684A7C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684A7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1. Түтіндемейтін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(незадымляемый) </w:t>
      </w:r>
      <w:r w:rsidRPr="00684A7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баспалдақ торлары қанша қабаттан аспайтын тұрғын үйлерде (ғимараттарында) жобаланады?</w:t>
      </w:r>
    </w:p>
    <w:p w:rsidR="003563BB" w:rsidRPr="009143D8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33D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A) </w:t>
      </w:r>
      <w:r w:rsidRPr="009143D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</w:t>
      </w:r>
    </w:p>
    <w:p w:rsidR="003563BB" w:rsidRPr="00E33DD3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33D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12 </w:t>
      </w:r>
    </w:p>
    <w:p w:rsidR="003563BB" w:rsidRPr="00E33DD3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33DD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14</w:t>
      </w:r>
    </w:p>
    <w:p w:rsidR="003563BB" w:rsidRPr="00AE52B8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E52B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16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C765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18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684A7C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684A7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684A7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Аумақтарға бөлу дегеніміз?</w:t>
      </w:r>
    </w:p>
    <w:p w:rsidR="003563BB" w:rsidRPr="002C422A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422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Елді мекен құрылысы салынған аумақта функционалдық талаптарына қарай (тұрғын, қоғамдық, өнеркәсіптік және т.б.) аумақтарға бөлу </w:t>
      </w:r>
    </w:p>
    <w:p w:rsidR="003563BB" w:rsidRPr="009143D8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9143D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В)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Қала құрылысын жобалау кезінде аумақтарды, қалақұрылысына пайдалану түрлеріне және кейбір жағдайда оларды пайдалануын шектеу қоя отырып функционалдық аумақтарға бөлу</w:t>
      </w:r>
    </w:p>
    <w:p w:rsidR="003563BB" w:rsidRPr="009143D8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9143D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Жер жұмыстарын жүргізі үшін керек аумақ</w:t>
      </w:r>
    </w:p>
    <w:p w:rsidR="003563BB" w:rsidRPr="004655BA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655B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Сәулеттік қалақұрылысы және құрылыс жүргізілетін аумақтарды анықтау</w:t>
      </w:r>
    </w:p>
    <w:p w:rsidR="003563BB" w:rsidRPr="004655BA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43F4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Аумақтарды үлескерлерге бөліп беру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684A7C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3. </w:t>
      </w:r>
      <w:r w:rsidRPr="00684A7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Қоныстық аумақ дегеніміз?</w:t>
      </w:r>
    </w:p>
    <w:p w:rsidR="003563BB" w:rsidRPr="002C422A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422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Қалалық ормандар, орманды саябақтар, орманды қорғау аймақтары, қоймалар, ауылшаруашылығында пайдаланылатын және басқа да жерлер</w:t>
      </w:r>
    </w:p>
    <w:p w:rsidR="003563BB" w:rsidRPr="002C422A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422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В)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Өнеркәсіп кәсіпорындарын және олармен байланысты нысандарды орналастыруға арналған жер</w:t>
      </w:r>
    </w:p>
    <w:p w:rsidR="003563BB" w:rsidRPr="002C422A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4475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Тұрғын үй қорын, қоғамдық ғимараттар мен имараттарды, соның ішінде санитарлық аймақты талап етпейтін кейбір ҒЗИ (НИИ), басқа да өндірістік мекемелер орналастыратын жер</w:t>
      </w:r>
    </w:p>
    <w:p w:rsidR="003563BB" w:rsidRPr="002C422A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4475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Жер жұмыстарын жүргізу үшін керек аумақ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4475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Аумақтарды үлескерлерге бөліп беру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466DE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Өндірістік аумақ дегеніміз?</w:t>
      </w:r>
    </w:p>
    <w:p w:rsidR="003563BB" w:rsidRPr="002C422A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422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A)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Жер жұмыстарын жүргізу үшін керек аумақ</w:t>
      </w:r>
    </w:p>
    <w:p w:rsidR="003563BB" w:rsidRPr="002C422A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Қалалық ормандар, орманды саябақтар, орманды қорғау аймақтары, қоймалар, ауылшаруашылығында пайдаланылатын және басқа да жерлер</w:t>
      </w:r>
    </w:p>
    <w:p w:rsidR="003563BB" w:rsidRPr="002C422A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Тұрғын үй қорын, қоғамдық ғимараттар мен имараттарды, соның ішінде ҒЗИ (НИИ)</w:t>
      </w:r>
    </w:p>
    <w:p w:rsidR="003563BB" w:rsidRPr="002C422A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Өнеркәсіп кәсіпорындарын және олармен байланысты нысандарды орналастыруға арналған жер</w:t>
      </w:r>
    </w:p>
    <w:p w:rsidR="003563BB" w:rsidRPr="004931E0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C422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E)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Аумақтарды үлескерлерге бөліп беру</w:t>
      </w:r>
    </w:p>
    <w:p w:rsidR="003563BB" w:rsidRPr="004931E0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466DE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>5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Ландшафттық – тынысжайлық аумаққа жататын жерлерді көрсетіңіз? </w:t>
      </w:r>
    </w:p>
    <w:p w:rsidR="003563BB" w:rsidRPr="00856E1D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E561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Аумақтарды үлескерлерге бөліп беру</w:t>
      </w:r>
    </w:p>
    <w:p w:rsidR="003563BB" w:rsidRPr="007D071E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D071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В)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Өнеркәсіп кәсіпорындарын және олармен байланысты нысандарды орналастыруға арналған жер</w:t>
      </w:r>
    </w:p>
    <w:p w:rsidR="003563BB" w:rsidRPr="00464C7F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D9679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Тұрғын үй қорын, қоғамдық ғимараттар мен имараттарды, соның ішінде ҒЗИ (НИИ)</w:t>
      </w:r>
    </w:p>
    <w:p w:rsidR="003563BB" w:rsidRPr="00464C7F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E561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Жер жұмыстарын жүргізу үшін керек аумақ</w:t>
      </w:r>
    </w:p>
    <w:p w:rsidR="003563BB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E561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Қалалық ормандар, орманды саябақтар, орманды қорғау аймақтары, қоймалар, ауылшаруашылығында пайдаланылатын және басқа да жерлер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466DE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6. </w:t>
      </w: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Күрделілігіне қарай ғимараттар қанша топқа (санатқа) бөлінеді?</w:t>
      </w:r>
    </w:p>
    <w:p w:rsidR="003563BB" w:rsidRPr="00481B16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4</w:t>
      </w:r>
    </w:p>
    <w:p w:rsidR="003563BB" w:rsidRPr="00481B16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81B1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</w:t>
      </w:r>
    </w:p>
    <w:p w:rsidR="003563BB" w:rsidRPr="00481B16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5</w:t>
      </w:r>
    </w:p>
    <w:p w:rsidR="003563BB" w:rsidRPr="00481B16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481B1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</w:t>
      </w:r>
      <w:r w:rsidRPr="00481B1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8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466DE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7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«Қызыл» сызық ...</w:t>
      </w:r>
    </w:p>
    <w:p w:rsidR="003563BB" w:rsidRPr="00040199" w:rsidRDefault="003563BB" w:rsidP="003563B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4019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Ғимараттар мен имараттардың арақашықтығын реттеу үшін қажет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Құрылысты салу шекарасын реттеу үшін қажет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Техногендік апаттың шекарасын реттеу үшін қажет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Жоғары сейсмикалық апаттың шекарасын анықтау үшін қажет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Жолдың жүру бөлігін белгілеу үшін қажет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466DE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Ғимараттың өртке төзімділігінің қанша дәрежесі бар?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4019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A)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4019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4019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7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4019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E)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8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466DE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9. </w:t>
      </w: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Құрылымның өртке төзімділік шегі қандай мәнмен анықталады?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Жылу температурасымен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кПа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сантиметрмен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минутпен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4019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Жанатын заттың салмағымен (кг)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466DE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10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466DE9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«Жанатындық» (горючесть) деген түсінікке тән сөзді (мағынаны) көрсетіңіз?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Құралым (конструкция) түйісулеріне</w:t>
      </w:r>
    </w:p>
    <w:p w:rsidR="003563BB" w:rsidRPr="00040199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Құрылыс бетіне 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Құрылыс конструкциларына</w:t>
      </w: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Құрылыс элементтеріне</w:t>
      </w:r>
    </w:p>
    <w:p w:rsidR="003563BB" w:rsidRPr="004931E0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04019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Құрылыс материалдарына </w:t>
      </w:r>
    </w:p>
    <w:p w:rsidR="003563BB" w:rsidRPr="004931E0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11 Бағаналы </w:t>
      </w:r>
      <w:r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іргетастар, олардың пайдалану салалары.</w:t>
      </w:r>
    </w:p>
    <w:p w:rsidR="003563BB" w:rsidRPr="00163878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3563BB" w:rsidRPr="00163878" w:rsidRDefault="003563BB" w:rsidP="003563B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12. 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Түйінді бетке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сызып,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толық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атын жазып,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барлық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элементтердің атауларын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атап өтіңіз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603F3E" w:rsidRDefault="006E1FB5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15050" cy="2543175"/>
            <wp:effectExtent l="0" t="0" r="0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25BB5" w:rsidRPr="00827A07" w:rsidRDefault="00425BB5" w:rsidP="00425BB5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аға оқытушы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 xml:space="preserve">  _______________________ Азан</w:t>
      </w:r>
      <w:r>
        <w:rPr>
          <w:rFonts w:ascii="Times New Roman" w:hAnsi="Times New Roman" w:cs="Times New Roman"/>
          <w:sz w:val="24"/>
          <w:szCs w:val="24"/>
          <w:lang w:val="kk-KZ"/>
        </w:rPr>
        <w:t>ғұ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лова А.О.</w:t>
      </w: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563BB" w:rsidRPr="000A6B6D" w:rsidRDefault="003563BB" w:rsidP="003563B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Дәулет Серікбаев атындағы Шығыс Қазақстан техникалық университеті</w:t>
      </w:r>
    </w:p>
    <w:p w:rsidR="003563BB" w:rsidRDefault="003563BB" w:rsidP="003563B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Сәулет, құрылыс және дизайн мектебі</w:t>
      </w:r>
    </w:p>
    <w:p w:rsidR="003563BB" w:rsidRPr="00A05266" w:rsidRDefault="003563BB" w:rsidP="003563B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563BB" w:rsidRPr="00A05266" w:rsidRDefault="003563BB" w:rsidP="003563B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БЕКІТЕМІН</w:t>
      </w:r>
    </w:p>
    <w:p w:rsidR="003563BB" w:rsidRPr="00A05266" w:rsidRDefault="003563BB" w:rsidP="003563B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ББ меңгерушісі</w:t>
      </w:r>
    </w:p>
    <w:p w:rsidR="003563BB" w:rsidRPr="00A05266" w:rsidRDefault="003563BB" w:rsidP="003563B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Гурская О.Е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3563BB" w:rsidRPr="00A05266" w:rsidRDefault="003563BB" w:rsidP="003563B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__________________2020ж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3563BB" w:rsidRPr="00A05266" w:rsidRDefault="003563BB" w:rsidP="003563B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563BB" w:rsidRPr="00A05266" w:rsidRDefault="003563BB" w:rsidP="003563B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563BB" w:rsidRPr="00E33DD3" w:rsidRDefault="003563BB" w:rsidP="003563B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ЕМТИХАН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ДЫҚ ТЕСТ (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4931E0">
        <w:rPr>
          <w:rFonts w:ascii="Times New Roman" w:eastAsia="Calibri" w:hAnsi="Times New Roman" w:cs="Times New Roman"/>
          <w:sz w:val="24"/>
          <w:szCs w:val="24"/>
          <w:lang w:val="kk-KZ"/>
        </w:rPr>
        <w:t>6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нұсқа)</w:t>
      </w:r>
    </w:p>
    <w:p w:rsidR="003563BB" w:rsidRPr="004931E0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Сәулет 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» пәні бойынша</w:t>
      </w:r>
    </w:p>
    <w:p w:rsidR="003563BB" w:rsidRPr="004931E0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563BB" w:rsidRPr="004931E0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563BB" w:rsidRPr="004931E0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1. Қолданылуына қарай ғимараттар түрлері?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Азаматтық, өнеркәсіптік және ауылшаруашылық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Бір және көп қабатты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Тұрғын және тұрғынға жатпайтын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Қоғамдық және жекеменшік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Ауылшаруашылық және көп функционалды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3563BB" w:rsidRDefault="003563BB" w:rsidP="003563BB">
      <w:pPr>
        <w:pStyle w:val="HTML"/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2. Қоғамдық ғимараттар түрлері?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Тұрғын үйлер, өндірістік ғимараттар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Мектептер, ауруханалар, спорттық имараттар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Тұрғын үйлер және инженерлік имараттар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Платиналар (бөгеттер), көпірлер және ауылшаруашылық ғимараттары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Порттар, вокзалдар және цехтар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3563BB" w:rsidRDefault="003563BB" w:rsidP="003563BB">
      <w:pPr>
        <w:pStyle w:val="HTML"/>
        <w:shd w:val="clear" w:color="auto" w:fill="FFFFFF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Қолданысына қарай мектеп, ғимараттың қай түріне жатады?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Әкімшілік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Тұрғын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Қоғамдық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Өнеркәсіптік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Қосалқы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 Қолданысына қарай жатақхана ғимараттың қай түріне жатады?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Өнеркәсіптік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Қоғамдық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Әкімшілік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Тұрғын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Қосалқы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 Баспалдақ марштары мен алаңшаларының астындағы өтетін жер (проход) саны қандай мәннен кем болмауы тиіс?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3 м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1,8 м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1,6 м</w:t>
      </w:r>
    </w:p>
    <w:p w:rsidR="003563BB" w:rsidRPr="003563BB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2,5 м</w:t>
      </w:r>
    </w:p>
    <w:p w:rsidR="003563BB" w:rsidRPr="004931E0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2 м</w:t>
      </w:r>
    </w:p>
    <w:p w:rsidR="003563BB" w:rsidRPr="004931E0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4931E0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4931E0" w:rsidRDefault="003563BB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563BB" w:rsidRPr="003563BB" w:rsidRDefault="003563BB" w:rsidP="006E1FB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563BB"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6. Баспалдақ маршындағы сатылар саны қандай мәннен кем болмауы тиіс?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3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4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5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6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7</w:t>
      </w:r>
    </w:p>
    <w:p w:rsidR="003563BB" w:rsidRPr="003563BB" w:rsidRDefault="003563BB" w:rsidP="006E1FB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563BB">
        <w:rPr>
          <w:rFonts w:ascii="Times New Roman" w:hAnsi="Times New Roman" w:cs="Times New Roman"/>
          <w:b/>
          <w:sz w:val="24"/>
          <w:szCs w:val="24"/>
          <w:lang w:val="kk-KZ"/>
        </w:rPr>
        <w:t>7. Баспалдақ маршындағы сатылар саны қандай мәннен артық болмауы тиіс?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20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18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27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30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35</w:t>
      </w:r>
    </w:p>
    <w:p w:rsidR="003563BB" w:rsidRPr="003563BB" w:rsidRDefault="003563BB" w:rsidP="006E1FB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3563BB">
        <w:rPr>
          <w:rFonts w:ascii="Times New Roman" w:hAnsi="Times New Roman" w:cs="Times New Roman"/>
          <w:b/>
          <w:sz w:val="24"/>
          <w:szCs w:val="24"/>
          <w:lang w:val="kk-KZ"/>
        </w:rPr>
        <w:t>8. Егер ғимарат көлденең көтергіш қабырғалардан тұрса, онда шеткі қабырғалар қалай аталады?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Аспалы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Көтергіш қабырғалар (несущие)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Өзін-өзі көтергіш қабырғалар (самонесущие)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Көтермейтін</w:t>
      </w:r>
    </w:p>
    <w:p w:rsidR="006E1FB5" w:rsidRDefault="003563BB" w:rsidP="006E1F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E) Қапталдық (торцевые) қабырға </w:t>
      </w:r>
    </w:p>
    <w:p w:rsidR="003563BB" w:rsidRPr="003563BB" w:rsidRDefault="003563BB" w:rsidP="006E1FB5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9. Қабырғада ернеудің (карниз) атқаратын қызметі?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Қабырғаның пилястрын тіреуге арналған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Шатырдағы қоршау үшін 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Сандрикті бекіту үшін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Шатырдан суды ағызу үшін</w:t>
      </w:r>
    </w:p>
    <w:p w:rsidR="006E1FB5" w:rsidRDefault="003563BB" w:rsidP="006E1F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Суағар құбырын бекітуге арналған</w:t>
      </w:r>
    </w:p>
    <w:p w:rsidR="003563BB" w:rsidRPr="003563BB" w:rsidRDefault="003563BB" w:rsidP="006E1FB5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10. Акустикалық аспалы төбенің қажеттілігі.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Агрессивтік әсерлерді әлсірету (азайту) үшін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Аражабынды жылытуға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Жарық энергиясын толық жұту және мейлінше әлсірету (азайту) үшін</w:t>
      </w:r>
    </w:p>
    <w:p w:rsidR="003563BB" w:rsidRPr="003563BB" w:rsidRDefault="003563BB" w:rsidP="006E1FB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Өртке төзімділігі</w:t>
      </w:r>
    </w:p>
    <w:p w:rsidR="003563BB" w:rsidRPr="004931E0" w:rsidRDefault="003563BB" w:rsidP="006E1FB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563B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Дыбыс энергиясын толық жұту және мейлінше әлсірету (азайту) үшін</w:t>
      </w:r>
    </w:p>
    <w:p w:rsidR="003563BB" w:rsidRDefault="003563BB" w:rsidP="006E1F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11 Балка, ферма, беларқа (ригель)</w:t>
      </w:r>
      <w:r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олардың пайдалану салалары.</w:t>
      </w:r>
    </w:p>
    <w:p w:rsidR="003563BB" w:rsidRPr="00163878" w:rsidRDefault="003563BB" w:rsidP="006E1F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3563BB" w:rsidRPr="00163878" w:rsidRDefault="003563BB" w:rsidP="006E1F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12. 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Түйінді бетке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сызып,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толық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атын жазып,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барлық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элементтердің атауларын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атап өтіңіз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3563BB" w:rsidRDefault="006E1FB5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95900" cy="214312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BB5" w:rsidRPr="00827A07" w:rsidRDefault="00425BB5" w:rsidP="00425BB5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аға оқытушы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 xml:space="preserve">  _______________________ Азан</w:t>
      </w:r>
      <w:r>
        <w:rPr>
          <w:rFonts w:ascii="Times New Roman" w:hAnsi="Times New Roman" w:cs="Times New Roman"/>
          <w:sz w:val="24"/>
          <w:szCs w:val="24"/>
          <w:lang w:val="kk-KZ"/>
        </w:rPr>
        <w:t>ғұ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лова А.О.</w:t>
      </w:r>
    </w:p>
    <w:p w:rsidR="00E43D0C" w:rsidRPr="000A6B6D" w:rsidRDefault="00E43D0C" w:rsidP="00E43D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Дәулет Серікбаев атындағы Шығыс Қазақстан техникалық университеті</w:t>
      </w:r>
    </w:p>
    <w:p w:rsidR="00E43D0C" w:rsidRDefault="00E43D0C" w:rsidP="00E43D0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Сәулет, құрылыс және дизайн мектебі</w:t>
      </w:r>
    </w:p>
    <w:p w:rsidR="00E43D0C" w:rsidRPr="00A05266" w:rsidRDefault="00E43D0C" w:rsidP="00E43D0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43D0C" w:rsidRPr="00A05266" w:rsidRDefault="00E43D0C" w:rsidP="00E43D0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БЕКІТЕМІН</w:t>
      </w:r>
    </w:p>
    <w:p w:rsidR="00E43D0C" w:rsidRPr="00A05266" w:rsidRDefault="00E43D0C" w:rsidP="00E43D0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ББ меңгерушісі</w:t>
      </w:r>
    </w:p>
    <w:p w:rsidR="00E43D0C" w:rsidRPr="00A05266" w:rsidRDefault="00E43D0C" w:rsidP="00E43D0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Гурская О.Е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E43D0C" w:rsidRPr="00A05266" w:rsidRDefault="00E43D0C" w:rsidP="00E43D0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__________________2020ж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E43D0C" w:rsidRPr="00A05266" w:rsidRDefault="00E43D0C" w:rsidP="00E43D0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43D0C" w:rsidRPr="00A05266" w:rsidRDefault="00E43D0C" w:rsidP="00E43D0C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43D0C" w:rsidRPr="00E33DD3" w:rsidRDefault="00E43D0C" w:rsidP="00E43D0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ЕМТИХАН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ДЫҚ ТЕСТ (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4931E0">
        <w:rPr>
          <w:rFonts w:ascii="Times New Roman" w:eastAsia="Calibri" w:hAnsi="Times New Roman" w:cs="Times New Roman"/>
          <w:sz w:val="24"/>
          <w:szCs w:val="24"/>
          <w:lang w:val="kk-KZ"/>
        </w:rPr>
        <w:t>7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нұсқа)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Сәулет 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» пәні бойынша</w:t>
      </w:r>
    </w:p>
    <w:p w:rsidR="00E43D0C" w:rsidRDefault="00E43D0C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43D0C" w:rsidRPr="004931E0" w:rsidRDefault="00E43D0C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43D0C" w:rsidRPr="004931E0" w:rsidRDefault="00E43D0C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E43D0C" w:rsidRPr="00E43D0C" w:rsidRDefault="00E43D0C" w:rsidP="00E43D0C">
      <w:pPr>
        <w:pStyle w:val="HTML"/>
        <w:shd w:val="clear" w:color="auto" w:fill="FFFFFF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43D0C">
        <w:rPr>
          <w:rFonts w:ascii="Times New Roman" w:hAnsi="Times New Roman" w:cs="Times New Roman"/>
          <w:b/>
          <w:sz w:val="24"/>
          <w:szCs w:val="24"/>
          <w:lang w:val="kk-KZ"/>
        </w:rPr>
        <w:t xml:space="preserve">1. Көтергіш құрылымдарға жататын құралымдар? </w:t>
      </w:r>
    </w:p>
    <w:p w:rsidR="00E43D0C" w:rsidRPr="00E43D0C" w:rsidRDefault="00E43D0C" w:rsidP="00E43D0C">
      <w:pPr>
        <w:pStyle w:val="HTML"/>
        <w:shd w:val="clear" w:color="auto" w:fill="FFFFFF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Іргетас, қабырға, қаңқа, аралық қабырға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Өзін – өзі көтеретін қабырға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Ілінген қабырғалар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Аралық қабырғалар мен витраждар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Едендер мен төбелер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2. </w:t>
      </w:r>
      <w:r w:rsidRPr="00E43D0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Көтергіш құрылымдарға жатпайтын құралымдар? </w:t>
      </w:r>
    </w:p>
    <w:p w:rsidR="00E43D0C" w:rsidRPr="00E43D0C" w:rsidRDefault="00E43D0C" w:rsidP="00E43D0C">
      <w:pPr>
        <w:shd w:val="clear" w:color="auto" w:fill="FFFFFF"/>
        <w:tabs>
          <w:tab w:val="left" w:pos="91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Іргетас, қабырға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Аралық қабырғалар мен витраждар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Көтергіш қаңқа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Ара жабындар, ұстындар 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Қаңқа, итарқа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«Типтеу» ұғымы туралы түсінік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Жеке ерекшеленген құралымдық шешімдер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Тиімді құралымдық шешімдер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Ғимараттарды типтік (біркелкі) жобалармен салуға мүмкіндік беретін құрылыстың техникалық бағыты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Сапалы құралымдық шешімдер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Жобада қабылданған құралымдық шешімдер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 Көпшілікке арналған ғимараттар құрылысы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Кешенді құрылыс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Жеке жобалар бойынша құрылысты салу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Көрермен құрылысы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Типтік жобалар бойынша құрылысты салу 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Бірегей (уникальный) құрылыс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 Негізгі модуль «М» мәні қаншаға тең?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250 мм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200 мм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120 мм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50 мм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100 мм</w:t>
      </w:r>
    </w:p>
    <w:p w:rsidR="00E43D0C" w:rsidRPr="00E43D0C" w:rsidRDefault="00E43D0C" w:rsidP="00E43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C4569F" w:rsidRPr="00E43D0C" w:rsidRDefault="00C4569F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 xml:space="preserve">6. «Цокольдік қабат» туралы анықтама? 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Бөлмедегі еден деңгейі жер бетінен, бөлменің жарты биіктігінен аспайтын шамада орналасқан қабат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Ғимараттың бірінші деңгейі  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Қабаты біршама жерге бойлата орналастырылған қабат 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Жер деңгейінен биік орналасқан қабат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Жер бетінде орналасқан қабат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7. Баспалдақ орналасқан блок қалай аталады?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Қосалқы (пособный)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Баспалдақ торы 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Бүйірлік (торцевой)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Көмекші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Қызметтік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8. Апаттық (авариялық) баспалдақтың еңісі (градуспен) қаншаға тең?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60</w:t>
      </w:r>
      <w:r w:rsidRPr="00E43D0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жоғары 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50</w:t>
      </w:r>
      <w:r w:rsidRPr="00E43D0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жоғары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45</w:t>
      </w:r>
      <w:r w:rsidRPr="00E43D0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жоғары емес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70</w:t>
      </w:r>
      <w:r w:rsidRPr="00E43D0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жоғары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80</w:t>
      </w:r>
      <w:r w:rsidRPr="00E43D0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жоғары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Pr="00E43D0C" w:rsidRDefault="00E43D0C" w:rsidP="00E43D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9. Қаңқа дегеніміз бір-бірімен байланысқан жүйе, олар: 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Ұстындар (тірек)  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Ригель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Қабырға</w:t>
      </w:r>
    </w:p>
    <w:p w:rsidR="00E43D0C" w:rsidRPr="00E43D0C" w:rsidRDefault="00E43D0C" w:rsidP="00E43D0C">
      <w:pPr>
        <w:tabs>
          <w:tab w:val="left" w:pos="231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Ұстындар мен ригель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Қабырға мен ригель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10. Аражабын түрлері?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Негізгі, көмекші, екінші кезекті (второстепенные)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Декоративтік, мозайкалық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Акустикалық, қадағалайтын (смотровые)</w:t>
      </w:r>
    </w:p>
    <w:p w:rsidR="00E43D0C" w:rsidRP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Ілмелі</w:t>
      </w:r>
    </w:p>
    <w:p w:rsidR="00E43D0C" w:rsidRPr="004931E0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Қабатаралық, шатыр асты (чердачный), жертөле үсті</w:t>
      </w:r>
    </w:p>
    <w:p w:rsidR="00E43D0C" w:rsidRPr="004931E0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E43D0C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11 Негіздер мен іргетастар</w:t>
      </w:r>
      <w:r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E43D0C" w:rsidRPr="00163878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E43D0C" w:rsidRPr="00163878" w:rsidRDefault="00E43D0C" w:rsidP="00E43D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12. 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Түйінді бетке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сызып,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толық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атын жазып,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барлық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элементтердің атауларын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атап өтіңіз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E43D0C" w:rsidRPr="002121DF" w:rsidRDefault="002121DF" w:rsidP="003563B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4075" cy="20193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BB5" w:rsidRDefault="00425BB5" w:rsidP="00425BB5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аға оқытушы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 xml:space="preserve">  _______________________ Азан</w:t>
      </w:r>
      <w:r>
        <w:rPr>
          <w:rFonts w:ascii="Times New Roman" w:hAnsi="Times New Roman" w:cs="Times New Roman"/>
          <w:sz w:val="24"/>
          <w:szCs w:val="24"/>
          <w:lang w:val="kk-KZ"/>
        </w:rPr>
        <w:t>ғұ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лова А.О.</w:t>
      </w:r>
    </w:p>
    <w:p w:rsidR="004931E0" w:rsidRPr="000A6B6D" w:rsidRDefault="004931E0" w:rsidP="004931E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Дәулет Серікбаев атындағы Шығыс Қазақстан техникалық университеті</w:t>
      </w:r>
    </w:p>
    <w:p w:rsidR="004931E0" w:rsidRDefault="004931E0" w:rsidP="004931E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Сәулет, құрылыс және дизайн мектебі</w:t>
      </w:r>
    </w:p>
    <w:p w:rsidR="004931E0" w:rsidRPr="00A05266" w:rsidRDefault="004931E0" w:rsidP="004931E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4931E0" w:rsidRPr="00A05266" w:rsidRDefault="004931E0" w:rsidP="004931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БЕКІТЕМІН</w:t>
      </w:r>
    </w:p>
    <w:p w:rsidR="004931E0" w:rsidRPr="00A05266" w:rsidRDefault="004931E0" w:rsidP="004931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ББ меңгерушісі</w:t>
      </w:r>
    </w:p>
    <w:p w:rsidR="004931E0" w:rsidRPr="00A05266" w:rsidRDefault="004931E0" w:rsidP="004931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Гурская О.Е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4931E0" w:rsidRPr="00A05266" w:rsidRDefault="004931E0" w:rsidP="004931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__________________2020ж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4931E0" w:rsidRPr="00A05266" w:rsidRDefault="004931E0" w:rsidP="004931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4931E0" w:rsidRPr="00A05266" w:rsidRDefault="004931E0" w:rsidP="004931E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4931E0" w:rsidRPr="00E33DD3" w:rsidRDefault="004931E0" w:rsidP="004931E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ЕМТИХАН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ДЫҚ ТЕСТ (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8 нұсқа)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Сәулет 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» пәні бойынша</w:t>
      </w:r>
    </w:p>
    <w:p w:rsidR="004931E0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4931E0" w:rsidRPr="004931E0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4931E0" w:rsidRPr="004931E0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4E7141" w:rsidRPr="004E7141" w:rsidRDefault="004931E0" w:rsidP="004E7141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kk-KZ" w:eastAsia="ru-RU"/>
        </w:rPr>
      </w:pPr>
      <w:r w:rsidRPr="00E43D0C">
        <w:rPr>
          <w:rFonts w:ascii="Times New Roman" w:hAnsi="Times New Roman" w:cs="Times New Roman"/>
          <w:b/>
          <w:sz w:val="24"/>
          <w:szCs w:val="24"/>
          <w:lang w:val="kk-KZ"/>
        </w:rPr>
        <w:t xml:space="preserve">1. </w:t>
      </w:r>
      <w:r w:rsidR="004E7141" w:rsidRPr="004E71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Ғимараттарға жатады</w:t>
      </w:r>
    </w:p>
    <w:p w:rsidR="004931E0" w:rsidRPr="00E43D0C" w:rsidRDefault="004931E0" w:rsidP="004931E0">
      <w:pPr>
        <w:pStyle w:val="HTML"/>
        <w:shd w:val="clear" w:color="auto" w:fill="FFFFFF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A) </w:t>
      </w:r>
      <w:r w:rsidR="004E7141" w:rsidRPr="004E714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градирнялар</w:t>
      </w:r>
      <w:r w:rsidR="004E7141"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4E7141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 w:rsidR="004E7141" w:rsidRPr="004E714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жер асты резервуарлары </w:t>
      </w:r>
      <w:r w:rsidR="004E7141"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proofErr w:type="spellStart"/>
      <w:r w:rsidR="004E7141" w:rsidRPr="004E71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көпірлер</w:t>
      </w:r>
      <w:proofErr w:type="spellEnd"/>
      <w:r w:rsidR="004E7141"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proofErr w:type="spellStart"/>
      <w:r w:rsidR="004E7141" w:rsidRPr="004E71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вокзалдар</w:t>
      </w:r>
      <w:proofErr w:type="spellEnd"/>
      <w:r w:rsidR="004E7141"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E) </w:t>
      </w:r>
      <w:proofErr w:type="spellStart"/>
      <w:r w:rsidR="004E7141" w:rsidRPr="004E71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галереялар</w:t>
      </w:r>
      <w:proofErr w:type="spellEnd"/>
      <w:r w:rsidR="004E7141"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4931E0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2. </w:t>
      </w:r>
      <w:r w:rsidR="004E7141" w:rsidRPr="004E7141">
        <w:rPr>
          <w:rFonts w:ascii="Times New Roman" w:hAnsi="Times New Roman" w:cs="Times New Roman"/>
          <w:b/>
          <w:sz w:val="24"/>
          <w:szCs w:val="24"/>
          <w:lang w:val="kk-KZ"/>
        </w:rPr>
        <w:t>Іргетастың астында орналасқан және ғимараттан түскен салмақты қабылдайтын топырақ массиві былай аталады</w:t>
      </w:r>
      <w:r w:rsidRPr="00E43D0C">
        <w:rPr>
          <w:rFonts w:ascii="Times New Roman" w:hAnsi="Times New Roman" w:cs="Times New Roman"/>
          <w:b/>
          <w:sz w:val="24"/>
          <w:szCs w:val="24"/>
          <w:lang w:val="kk-KZ"/>
        </w:rPr>
        <w:t xml:space="preserve">? </w:t>
      </w:r>
    </w:p>
    <w:p w:rsidR="004931E0" w:rsidRPr="00E43D0C" w:rsidRDefault="004931E0" w:rsidP="004931E0">
      <w:pPr>
        <w:shd w:val="clear" w:color="auto" w:fill="FFFFFF"/>
        <w:tabs>
          <w:tab w:val="left" w:pos="91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A) </w:t>
      </w:r>
      <w:r w:rsidR="004E7141" w:rsidRPr="004E714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іргетас табаны</w:t>
      </w:r>
    </w:p>
    <w:p w:rsidR="004E7141" w:rsidRPr="004E7141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 w:rsidR="004E7141" w:rsidRPr="004E714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қалау тереңдігі</w:t>
      </w:r>
    </w:p>
    <w:p w:rsidR="004E7141" w:rsidRPr="004E7141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r w:rsidR="004E7141" w:rsidRPr="004E714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негізі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 w:rsidR="004E7141" w:rsidRPr="004E714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іргетастың төменгі жазықтығы</w:t>
      </w:r>
    </w:p>
    <w:p w:rsidR="004931E0" w:rsidRPr="004E7141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E) </w:t>
      </w:r>
      <w:r w:rsidR="004E7141" w:rsidRPr="004E714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жоспарланған арақашықтық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«Типтеу» ұғымы туралы түсінік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Жеке ерекшеленген құралымдық шешімдер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Тиімді құралымдық шешімдер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Ғимараттарды типтік (біркелкі) жобалармен салуға мүмкіндік беретін құрылыстың техникалық бағыты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Сапалы құралымдық шешімдер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Жобада қабылданған құралымдық шешімдер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 Көпшілікке арналған ғимараттар құрылысы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Кешенді құрылыс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Жеке жобалар бойынша құрылысты салу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Көрермен құрылысы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Типтік жобалар бойынша құрылысты салу 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Бірегей (уникальный) құрылыс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5. Негізгі модуль «М» мәні қаншаға тең?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250 мм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200 мм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120 мм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50 мм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100 мм</w:t>
      </w:r>
    </w:p>
    <w:p w:rsidR="004931E0" w:rsidRPr="00E43D0C" w:rsidRDefault="004931E0" w:rsidP="004931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 xml:space="preserve">6. «Цокольдік қабат» туралы анықтама? 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Бөлмедегі еден деңгейі жер бетінен, бөлменің жарты биіктігінен аспайтын шамада орналасқан қабат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Ғимараттың бірінші деңгейі  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Қабаты біршама жерге бойлата орналастырылған қабат 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Жер деңгейінен биік орналасқан қабат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Жер бетінде орналасқан қабат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7. </w:t>
      </w:r>
      <w:r w:rsidR="00C4569F" w:rsidRPr="00C4569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Кірпішті қабырға және </w:t>
      </w:r>
      <w:r w:rsidR="00C4569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тіректің консоліне</w:t>
      </w:r>
      <w:r w:rsidR="00C4569F" w:rsidRPr="00C4569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C4569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бекітілетін</w:t>
      </w:r>
      <w:r w:rsidR="00C4569F" w:rsidRPr="00C4569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, төртбұрышты және таврлы қималы, жабынның көлденең алы</w:t>
      </w:r>
      <w:r w:rsidR="00C4569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п жүретін элементі </w:t>
      </w:r>
    </w:p>
    <w:p w:rsidR="004931E0" w:rsidRPr="00E43D0C" w:rsidRDefault="00C4569F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</w:t>
      </w:r>
      <w:r w:rsidR="004931E0"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Беларқа </w:t>
      </w:r>
      <w:r w:rsidR="004931E0"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ригель</w:t>
      </w:r>
      <w:r w:rsidR="004931E0"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 w:rsidR="00C4569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Тірек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="00C4569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(колонна)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r w:rsidR="00C4569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Сырғауыл</w:t>
      </w:r>
    </w:p>
    <w:p w:rsidR="004931E0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 w:rsidR="00C4569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Жабын</w:t>
      </w:r>
    </w:p>
    <w:p w:rsidR="00C4569F" w:rsidRPr="00E43D0C" w:rsidRDefault="00C4569F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Арқалық (балка)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8. Апаттық (авариялық) баспалдақтың еңісі (градуспен) қаншаға тең?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60</w:t>
      </w:r>
      <w:r w:rsidRPr="00E43D0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жоғары 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50</w:t>
      </w:r>
      <w:r w:rsidRPr="00E43D0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жоғары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45</w:t>
      </w:r>
      <w:r w:rsidRPr="00E43D0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жоғары емес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70</w:t>
      </w:r>
      <w:r w:rsidRPr="00E43D0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жоғары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80</w:t>
      </w:r>
      <w:r w:rsidRPr="00E43D0C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0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жоғары</w:t>
      </w:r>
    </w:p>
    <w:p w:rsidR="004931E0" w:rsidRPr="00E43D0C" w:rsidRDefault="004931E0" w:rsidP="004931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9. Қаңқа дегеніміз бір-бірімен байланысқан жүйе, олар: </w:t>
      </w:r>
    </w:p>
    <w:p w:rsidR="004931E0" w:rsidRPr="00E43D0C" w:rsidRDefault="00C4569F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Т</w:t>
      </w:r>
      <w:r w:rsidR="004931E0"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ірек)  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В) </w:t>
      </w:r>
      <w:r w:rsidR="00C4569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Беларқа 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Қабырға</w:t>
      </w:r>
    </w:p>
    <w:p w:rsidR="004931E0" w:rsidRPr="00E43D0C" w:rsidRDefault="004931E0" w:rsidP="004931E0">
      <w:pPr>
        <w:tabs>
          <w:tab w:val="left" w:pos="231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 w:rsidR="00C4569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Тірек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="00C4569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пен беларқа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Қабырға мен </w:t>
      </w:r>
      <w:r w:rsidR="00C4569F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беларқа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10. Аражабын түрлері?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Негізгі, көмекші, екінші кезекті (второстепенные)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Декоративтік, мозайкалық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Акустикалық, қадағалайтын (смотровые)</w:t>
      </w:r>
    </w:p>
    <w:p w:rsidR="004931E0" w:rsidRPr="00E43D0C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Ілмелі</w:t>
      </w:r>
    </w:p>
    <w:p w:rsidR="004931E0" w:rsidRPr="004931E0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Қабатаралық, шатыр асты (чердачный), жертөле үсті</w:t>
      </w:r>
    </w:p>
    <w:p w:rsidR="004931E0" w:rsidRPr="004931E0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4931E0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11 </w:t>
      </w:r>
      <w:r w:rsidRPr="004931E0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Азаматтық ғимараттар қалай жіктеледі?</w:t>
      </w:r>
    </w:p>
    <w:p w:rsidR="004931E0" w:rsidRPr="00163878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4931E0" w:rsidRPr="002121DF" w:rsidRDefault="004931E0" w:rsidP="004931E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12. 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Түйінді бетке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сызып,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толық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атын жазып,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барлық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элементтердің атауларын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атап өтіңіз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="006E1FB5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086475" cy="215265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1E0" w:rsidRDefault="004931E0" w:rsidP="004931E0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аға оқытушы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 xml:space="preserve">  _______________________ Азан</w:t>
      </w:r>
      <w:r>
        <w:rPr>
          <w:rFonts w:ascii="Times New Roman" w:hAnsi="Times New Roman" w:cs="Times New Roman"/>
          <w:sz w:val="24"/>
          <w:szCs w:val="24"/>
          <w:lang w:val="kk-KZ"/>
        </w:rPr>
        <w:t>ғұ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лова А.О.</w:t>
      </w:r>
    </w:p>
    <w:p w:rsidR="002511AA" w:rsidRPr="000A6B6D" w:rsidRDefault="002511AA" w:rsidP="002511A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Дәулет Серікбаев атындағы Шығыс Қазақстан техникалық университеті</w:t>
      </w:r>
    </w:p>
    <w:p w:rsidR="002511AA" w:rsidRDefault="002511AA" w:rsidP="002511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Сәулет, құрылыс және дизайн мектебі</w:t>
      </w:r>
    </w:p>
    <w:p w:rsidR="002511AA" w:rsidRPr="00A05266" w:rsidRDefault="002511AA" w:rsidP="002511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2511AA" w:rsidRPr="00A05266" w:rsidRDefault="002511AA" w:rsidP="002511A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БЕКІТЕМІН</w:t>
      </w:r>
    </w:p>
    <w:p w:rsidR="002511AA" w:rsidRPr="00A05266" w:rsidRDefault="002511AA" w:rsidP="002511A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ББ меңгерушісі</w:t>
      </w:r>
    </w:p>
    <w:p w:rsidR="002511AA" w:rsidRPr="00A05266" w:rsidRDefault="002511AA" w:rsidP="002511A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Гурская О.Е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2511AA" w:rsidRPr="00A05266" w:rsidRDefault="002511AA" w:rsidP="002511A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__________________2020ж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2511AA" w:rsidRPr="00A05266" w:rsidRDefault="002511AA" w:rsidP="002511A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2511AA" w:rsidRPr="00A05266" w:rsidRDefault="002511AA" w:rsidP="002511A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2511AA" w:rsidRPr="00E33DD3" w:rsidRDefault="002511AA" w:rsidP="002511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ЕМТИХАН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ДЫҚ ТЕСТ (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2121DF">
        <w:rPr>
          <w:rFonts w:ascii="Times New Roman" w:eastAsia="Calibri" w:hAnsi="Times New Roman" w:cs="Times New Roman"/>
          <w:sz w:val="24"/>
          <w:szCs w:val="24"/>
          <w:lang w:val="kk-KZ"/>
        </w:rPr>
        <w:t>9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нұсқа)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Сәулет 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» пәні бойынша</w:t>
      </w:r>
    </w:p>
    <w:p w:rsidR="002511AA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2511AA" w:rsidRPr="004931E0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2511AA" w:rsidRPr="004931E0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2511AA" w:rsidRPr="002511AA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  <w:r w:rsidRPr="00E43D0C">
        <w:rPr>
          <w:rFonts w:ascii="Times New Roman" w:hAnsi="Times New Roman" w:cs="Times New Roman"/>
          <w:b/>
          <w:sz w:val="24"/>
          <w:szCs w:val="24"/>
          <w:lang w:val="kk-KZ"/>
        </w:rPr>
        <w:t xml:space="preserve">1. </w:t>
      </w:r>
      <w:r w:rsidRPr="002511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  <w:t>Ойықты үстінен жабатын құрылым былай аталады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A)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Ернеу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2511AA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Маңдайша (перемычка)</w:t>
      </w:r>
      <w:r w:rsidRPr="004E7141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2511AA" w:rsidRPr="002511AA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Аралық</w:t>
      </w:r>
    </w:p>
    <w:p w:rsidR="002511AA" w:rsidRPr="002511AA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Парапет</w:t>
      </w:r>
    </w:p>
    <w:p w:rsidR="002511AA" w:rsidRPr="002511AA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E)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Франтон</w:t>
      </w:r>
    </w:p>
    <w:p w:rsidR="002511AA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2. </w:t>
      </w:r>
      <w:r w:rsidRPr="004E7141">
        <w:rPr>
          <w:rFonts w:ascii="Times New Roman" w:hAnsi="Times New Roman" w:cs="Times New Roman"/>
          <w:b/>
          <w:sz w:val="24"/>
          <w:szCs w:val="24"/>
          <w:lang w:val="kk-KZ"/>
        </w:rPr>
        <w:t>Іргетастың астында орналасқан және ғимараттан түскен салмақты қабылдайтын топырақ массиві былай аталады</w:t>
      </w:r>
      <w:r w:rsidRPr="00E43D0C">
        <w:rPr>
          <w:rFonts w:ascii="Times New Roman" w:hAnsi="Times New Roman" w:cs="Times New Roman"/>
          <w:b/>
          <w:sz w:val="24"/>
          <w:szCs w:val="24"/>
          <w:lang w:val="kk-KZ"/>
        </w:rPr>
        <w:t xml:space="preserve">? </w:t>
      </w:r>
    </w:p>
    <w:p w:rsidR="002511AA" w:rsidRPr="00E43D0C" w:rsidRDefault="002511AA" w:rsidP="002511AA">
      <w:pPr>
        <w:shd w:val="clear" w:color="auto" w:fill="FFFFFF"/>
        <w:tabs>
          <w:tab w:val="left" w:pos="91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A) </w:t>
      </w:r>
      <w:r w:rsidRPr="004E714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іргетас табаны</w:t>
      </w:r>
    </w:p>
    <w:p w:rsidR="002511AA" w:rsidRPr="004E7141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 w:rsidRPr="004E714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қалау тереңдігі</w:t>
      </w:r>
    </w:p>
    <w:p w:rsidR="002511AA" w:rsidRPr="004E7141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r w:rsidRPr="004E714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негізі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 w:rsidRPr="004E714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іргетастың төменгі жазықтығы</w:t>
      </w:r>
    </w:p>
    <w:p w:rsidR="002511AA" w:rsidRPr="004E7141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E) </w:t>
      </w:r>
      <w:r w:rsidRPr="004E714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жоспарланған арақашықтық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3. «Типтеу» ұғымы туралы түсінік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Жеке ерекшеленген құралымдық шешімдер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Тиімді құралымдық шешімдер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Ғимараттарды типтік (біркелкі) жобалармен салуға мүмкіндік беретін құрылыстың техникалық бағыты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Сапалы құралымдық шешімдер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Жобада қабылданған құралымдық шешімдер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4. Көпшілікке арналған ғимараттар құрылысы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A) Кешенді құрылыс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Жеке жобалар бойынша құрылысты салу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Көрермен құрылысы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Типтік жобалар бойынша құрылысты салу 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Бірегей (уникальный) құрылыс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11AA" w:rsidRPr="002511AA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5. </w:t>
      </w:r>
      <w:r w:rsidRPr="002511A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Тіректерден және қабатаралық жабындардан тұратын, көп ярусты кеңістік жүйе түріндегі ғимараттың құрылымдық түрі былай аталады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A)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Қаңқасыз</w:t>
      </w:r>
    </w:p>
    <w:p w:rsidR="002511AA" w:rsidRPr="002511AA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К</w:t>
      </w:r>
      <w:r w:rsidRPr="002511A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есе көлденең алып жүретін қабырғалармен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Қаңқалы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 w:rsidRPr="002511A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</w:t>
      </w:r>
      <w:r w:rsidRPr="002511A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олық емес қаңқамен</w:t>
      </w:r>
    </w:p>
    <w:p w:rsidR="002511AA" w:rsidRPr="002511AA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E)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 А</w:t>
      </w:r>
      <w:r w:rsidRPr="002511A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лып жүретін қабырғалардың қиылыса орналасуы</w:t>
      </w:r>
    </w:p>
    <w:p w:rsidR="002511AA" w:rsidRPr="00E43D0C" w:rsidRDefault="002511AA" w:rsidP="002511A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 xml:space="preserve">6. «Цокольдік қабат» туралы анықтама? 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Бөлмедегі еден деңгейі жер бетінен, бөлменің жарты биіктігінен аспайтын шамада орналасқан қабат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Ғимараттың бірінші деңгейі  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Қабаты біршама жерге бойлата орналастырылған қабат 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Жер деңгейінен биік орналасқан қабат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Жер бетінде орналасқан қабат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7. </w:t>
      </w:r>
      <w:r w:rsidRPr="00C4569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Кірпішті қабырға және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тіректің консоліне</w:t>
      </w:r>
      <w:r w:rsidRPr="00C4569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бекітілетін</w:t>
      </w:r>
      <w:r w:rsidRPr="00C4569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, төртбұрышты және таврлы қималы, жабынның көлденең алы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п жүретін элементі 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Беларқа 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ригель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B)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Тірек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(колонна)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C)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Сырғауыл</w:t>
      </w:r>
    </w:p>
    <w:p w:rsidR="002511AA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Жабын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Арқалық (балка)</w:t>
      </w:r>
    </w:p>
    <w:p w:rsidR="002511AA" w:rsidRPr="002511AA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8. </w:t>
      </w:r>
      <w:r w:rsidRPr="002511A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Құрылымдық сұлбасы бойынша іргетастар былай сұрыпталады: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Бетонды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В)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Мықты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С)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Бағаналы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Ұсақ қаланған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Монолитті</w:t>
      </w:r>
    </w:p>
    <w:p w:rsidR="002511AA" w:rsidRPr="002511AA" w:rsidRDefault="002511AA" w:rsidP="002511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9. </w:t>
      </w:r>
      <w:r w:rsidRPr="002511A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Топыраққа қадалған қада үстінен …біріктіледі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Арқалықпен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В)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Роствергпен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Қырлы тақтамен</w:t>
      </w:r>
    </w:p>
    <w:p w:rsidR="002511AA" w:rsidRPr="00E43D0C" w:rsidRDefault="002511AA" w:rsidP="002511AA">
      <w:pPr>
        <w:tabs>
          <w:tab w:val="left" w:pos="231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Тірек</w:t>
      </w: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пен беларқа</w:t>
      </w:r>
    </w:p>
    <w:p w:rsidR="002511AA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Қабырға мен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беларқа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10. Аражабын түрлері?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Негізгі, көмекші, екінші кезекті (второстепенные)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Декоративтік, мозайкалық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Акустикалық, қадағалайтын (смотровые)</w:t>
      </w:r>
    </w:p>
    <w:p w:rsidR="002511AA" w:rsidRPr="00E43D0C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Ілмелі</w:t>
      </w:r>
    </w:p>
    <w:p w:rsidR="002511AA" w:rsidRPr="004931E0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43D0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Қабатаралық, шатыр асты (чердачный), жертөле үсті</w:t>
      </w:r>
    </w:p>
    <w:p w:rsidR="002511AA" w:rsidRPr="004931E0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511AA" w:rsidRPr="002511AA" w:rsidRDefault="002511AA" w:rsidP="008566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11 </w:t>
      </w:r>
      <w:r w:rsidRPr="002511A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Материалдар мен құрылымдық шешімі бойынша іргетастар қандай типтерге бөлінеді?</w:t>
      </w:r>
    </w:p>
    <w:p w:rsidR="002511AA" w:rsidRPr="00163878" w:rsidRDefault="002511AA" w:rsidP="002511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2511AA" w:rsidRDefault="002511AA" w:rsidP="0085669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163878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12. 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Түйінді бетке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сызып,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толық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атын жазып,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барлық 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элементтердің атауларын 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атап өтіңіз</w:t>
      </w:r>
      <w:r w:rsidRPr="00E0135A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</w:t>
      </w:r>
    </w:p>
    <w:p w:rsidR="00245E1F" w:rsidRPr="00163878" w:rsidRDefault="00087177" w:rsidP="00245E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62675" cy="2295525"/>
            <wp:effectExtent l="0" t="0" r="9525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5DA" w:rsidRDefault="002511AA" w:rsidP="004931E0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Құрастырған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аға оқытушы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 xml:space="preserve">  _______________________ Азан</w:t>
      </w:r>
      <w:r>
        <w:rPr>
          <w:rFonts w:ascii="Times New Roman" w:hAnsi="Times New Roman" w:cs="Times New Roman"/>
          <w:sz w:val="24"/>
          <w:szCs w:val="24"/>
          <w:lang w:val="kk-KZ"/>
        </w:rPr>
        <w:t>ғұ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лова А.О.</w:t>
      </w:r>
    </w:p>
    <w:p w:rsidR="006015FF" w:rsidRPr="000A6B6D" w:rsidRDefault="006015FF" w:rsidP="006015F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lastRenderedPageBreak/>
        <w:t>Дәулет Серікбаев атындағы Шығыс Қазақстан техникалық университеті</w:t>
      </w:r>
    </w:p>
    <w:p w:rsidR="006015FF" w:rsidRDefault="006015FF" w:rsidP="006015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0A6B6D">
        <w:rPr>
          <w:rFonts w:ascii="Times New Roman" w:eastAsia="Calibri" w:hAnsi="Times New Roman" w:cs="Times New Roman"/>
          <w:sz w:val="28"/>
          <w:szCs w:val="28"/>
          <w:lang w:val="kk-KZ"/>
        </w:rPr>
        <w:t>Сәулет, құрылыс және дизайн мектебі</w:t>
      </w:r>
    </w:p>
    <w:p w:rsidR="006015FF" w:rsidRPr="00A05266" w:rsidRDefault="006015FF" w:rsidP="006015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15FF" w:rsidRPr="00A05266" w:rsidRDefault="006015FF" w:rsidP="006015F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БЕКІТЕМІН</w:t>
      </w:r>
    </w:p>
    <w:p w:rsidR="006015FF" w:rsidRPr="00A05266" w:rsidRDefault="006015FF" w:rsidP="006015F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ББ меңгерушісі</w:t>
      </w:r>
    </w:p>
    <w:p w:rsidR="006015FF" w:rsidRPr="00A05266" w:rsidRDefault="006015FF" w:rsidP="006015F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Гурская О.Е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6015FF" w:rsidRPr="00A05266" w:rsidRDefault="006015FF" w:rsidP="006015F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Calibri" w:hAnsi="Times New Roman" w:cs="Times New Roman"/>
          <w:sz w:val="24"/>
          <w:szCs w:val="24"/>
          <w:lang w:val="kk-KZ"/>
        </w:rPr>
        <w:t>__________________2020ж</w:t>
      </w:r>
      <w:r w:rsidRPr="00A05266">
        <w:rPr>
          <w:rFonts w:ascii="Times New Roman" w:eastAsia="Calibri" w:hAnsi="Times New Roman" w:cs="Times New Roman"/>
          <w:sz w:val="24"/>
          <w:szCs w:val="24"/>
          <w:lang w:val="kk-KZ"/>
        </w:rPr>
        <w:t>.</w:t>
      </w:r>
    </w:p>
    <w:p w:rsidR="006015FF" w:rsidRPr="00A05266" w:rsidRDefault="006015FF" w:rsidP="006015F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15FF" w:rsidRPr="00A05266" w:rsidRDefault="006015FF" w:rsidP="006015FF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kk-KZ"/>
        </w:rPr>
      </w:pPr>
    </w:p>
    <w:p w:rsidR="006015FF" w:rsidRPr="00E33DD3" w:rsidRDefault="006015FF" w:rsidP="006015F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ЕМТИХАН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ДЫҚ ТЕСТ (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№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>10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нұсқа)</w:t>
      </w:r>
    </w:p>
    <w:p w:rsidR="006015FF" w:rsidRPr="00E43D0C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kk-KZ"/>
        </w:rPr>
      </w:pP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«</w:t>
      </w:r>
      <w:r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Сәулет </w:t>
      </w:r>
      <w:r w:rsidRPr="00827A07">
        <w:rPr>
          <w:rFonts w:ascii="Times New Roman" w:eastAsia="Calibri" w:hAnsi="Times New Roman" w:cs="Times New Roman"/>
          <w:sz w:val="24"/>
          <w:szCs w:val="24"/>
          <w:lang w:val="kk-KZ"/>
        </w:rPr>
        <w:t>» пәні бойынша</w:t>
      </w:r>
    </w:p>
    <w:p w:rsidR="006015FF" w:rsidRDefault="006015FF" w:rsidP="004931E0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015FF" w:rsidRDefault="006015FF" w:rsidP="004931E0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6015FF" w:rsidRDefault="006015FF" w:rsidP="006015FF">
      <w:pPr>
        <w:pStyle w:val="HTML"/>
        <w:shd w:val="clear" w:color="auto" w:fill="FFFFFF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BE59C5"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. Жабын құрылымында «буоқшаулағыш» қандай қызмет атқарады? </w:t>
      </w:r>
    </w:p>
    <w:p w:rsidR="006015FF" w:rsidRPr="001B7469" w:rsidRDefault="006015FF" w:rsidP="006015FF">
      <w:pPr>
        <w:pStyle w:val="HTML"/>
        <w:shd w:val="clear" w:color="auto" w:fill="FFFFFF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A</w:t>
      </w:r>
      <w:r w:rsidRPr="00AA2AFD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) 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Жылытқыш қабатты ылғалданудан сақтау үшін </w:t>
      </w:r>
    </w:p>
    <w:p w:rsidR="006015FF" w:rsidRPr="001B7469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 w:rsidRPr="001B7469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B)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 Шатыр жабынды гидрооқшаулау үшін</w:t>
      </w:r>
    </w:p>
    <w:p w:rsidR="006015FF" w:rsidRPr="001B7469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 w:rsidRPr="001B7469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C) 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Жабын тақтаны ылғалдан сақтау үшін</w:t>
      </w:r>
    </w:p>
    <w:p w:rsidR="006015FF" w:rsidRPr="001B7469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D) Жабын шатырды шудан қорғау үшін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 w:rsidRPr="001B7469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E) 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Жабын шатырды күн сәулесінен қорғау үшін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</w:p>
    <w:p w:rsidR="006015FF" w:rsidRPr="00BE59C5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212121"/>
          <w:sz w:val="24"/>
          <w:szCs w:val="24"/>
          <w:lang w:val="kk-KZ" w:eastAsia="ru-RU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Ғимарат элементтерінің өлшемдерінің түрлерін айтыңыз</w:t>
      </w:r>
    </w:p>
    <w:p w:rsidR="006015FF" w:rsidRPr="00AA2AFD" w:rsidRDefault="006015FF" w:rsidP="006015FF">
      <w:pPr>
        <w:shd w:val="clear" w:color="auto" w:fill="FFFFFF"/>
        <w:tabs>
          <w:tab w:val="left" w:pos="91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A) Жоспарлық (планировочные), жазықтық (плоскостные)</w:t>
      </w:r>
    </w:p>
    <w:p w:rsidR="006015FF" w:rsidRPr="00AA2AFD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 w:rsidRPr="00AA2AFD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B) 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Номиналдық, құралымдық, нақты (натурные)</w:t>
      </w:r>
    </w:p>
    <w:p w:rsidR="006015FF" w:rsidRPr="00AA2AFD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 w:rsidRPr="00AA2AFD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C) 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Жазықтық (плоскостные), тік, көлбеу</w:t>
      </w:r>
    </w:p>
    <w:p w:rsidR="006015FF" w:rsidRPr="00AA2AFD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D) Негізгі, қосымша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 w:rsidRPr="00AA2AFD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E) 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Байланыстыру, берілеген (установочный)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</w:p>
    <w:p w:rsidR="006015FF" w:rsidRPr="00BE59C5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212121"/>
          <w:sz w:val="24"/>
          <w:szCs w:val="24"/>
          <w:lang w:val="kk-KZ" w:eastAsia="ru-RU"/>
        </w:rPr>
        <w:t>3. Дайын құралымның өлшемі қалай аталады?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A) Конструктивтік</w:t>
      </w:r>
    </w:p>
    <w:p w:rsidR="006015FF" w:rsidRPr="00AA2AFD" w:rsidRDefault="006015FF" w:rsidP="006015F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B) Номиналдық </w:t>
      </w:r>
    </w:p>
    <w:p w:rsidR="006015FF" w:rsidRPr="00AA2AFD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C) Нақты (натурными)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D) Құрылымдық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 w:rsidRPr="00AA2AFD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E) 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Зауыттық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</w:p>
    <w:p w:rsidR="006015FF" w:rsidRPr="005479B7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212121"/>
          <w:sz w:val="24"/>
          <w:szCs w:val="24"/>
          <w:lang w:val="kk-KZ" w:eastAsia="ru-RU"/>
        </w:rPr>
      </w:pPr>
      <w:r w:rsidRPr="005479B7">
        <w:rPr>
          <w:rFonts w:ascii="Times New Roman" w:eastAsia="Times New Roman" w:hAnsi="Times New Roman" w:cs="Times New Roman"/>
          <w:b/>
          <w:color w:val="212121"/>
          <w:sz w:val="24"/>
          <w:szCs w:val="24"/>
          <w:lang w:val="kk-KZ" w:eastAsia="ru-RU"/>
        </w:rPr>
        <w:t>4</w:t>
      </w:r>
      <w:r>
        <w:rPr>
          <w:rFonts w:ascii="Times New Roman" w:eastAsia="Times New Roman" w:hAnsi="Times New Roman" w:cs="Times New Roman"/>
          <w:b/>
          <w:color w:val="212121"/>
          <w:sz w:val="24"/>
          <w:szCs w:val="24"/>
          <w:lang w:val="kk-KZ" w:eastAsia="ru-RU"/>
        </w:rPr>
        <w:t>. Номиналдық өлшем қалай аталады?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A) Конструкцияның (құралымның) екі қыры арасындағы өлшем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 w:rsidRPr="00AA2AFD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B) 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Құралымды дайындағанда оның қырлары арасында қалдырылатын допуск</w:t>
      </w:r>
    </w:p>
    <w:p w:rsidR="006015FF" w:rsidRPr="00AA2AFD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C) Конструкцияның (құралымның) үш қыры арасындағы өлшем</w:t>
      </w:r>
    </w:p>
    <w:p w:rsidR="006015FF" w:rsidRPr="00AA2AFD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D) Құралымның бөлгіш өстерінің арасындағы өлшем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E) Конструкцияның (құралымның)</w:t>
      </w:r>
      <w:r w:rsidRPr="00E61772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нақты өлшемі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</w:p>
    <w:p w:rsidR="006015FF" w:rsidRPr="005479B7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212121"/>
          <w:sz w:val="24"/>
          <w:szCs w:val="24"/>
          <w:lang w:val="kk-KZ" w:eastAsia="ru-RU"/>
        </w:rPr>
        <w:t>5. Ғимарат пен оның жиналмалы құралымдары өлшемдерін үйлестіретін ережелер жиынтығын қалай атайды?</w:t>
      </w:r>
    </w:p>
    <w:p w:rsidR="006015FF" w:rsidRPr="0088240E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A) Стандарттау</w:t>
      </w:r>
    </w:p>
    <w:p w:rsidR="006015FF" w:rsidRPr="0088240E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B) Көлемді – кеңістікті параметрлер</w:t>
      </w:r>
    </w:p>
    <w:p w:rsidR="006015FF" w:rsidRPr="0088240E" w:rsidRDefault="006015FF" w:rsidP="006015FF">
      <w:pPr>
        <w:shd w:val="clear" w:color="auto" w:fill="FFFFFF"/>
        <w:tabs>
          <w:tab w:val="left" w:pos="91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C) Көлемдік – жайғастыру шешімдері</w:t>
      </w:r>
    </w:p>
    <w:p w:rsidR="006015FF" w:rsidRPr="0088240E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D) Типтеу</w:t>
      </w:r>
    </w:p>
    <w:p w:rsidR="006015FF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  <w:r w:rsidRPr="0088240E"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 xml:space="preserve">E) </w:t>
      </w:r>
      <w:r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  <w:t>Бірыңғай модульдық жүйе</w:t>
      </w:r>
    </w:p>
    <w:p w:rsidR="006015FF" w:rsidRPr="001B7469" w:rsidRDefault="006015FF" w:rsidP="006015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val="kk-KZ" w:eastAsia="ru-RU"/>
        </w:rPr>
      </w:pP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015FF" w:rsidRPr="005479B7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lastRenderedPageBreak/>
        <w:t>6. «Тамбур» дегеніміз не?</w:t>
      </w:r>
    </w:p>
    <w:p w:rsidR="006015FF" w:rsidRPr="00116ED4" w:rsidRDefault="006015FF" w:rsidP="006015FF">
      <w:pPr>
        <w:tabs>
          <w:tab w:val="center" w:pos="467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16ED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Ішкі есікпен сыртқы есіктің арасында орналасқан өтпелі кеңістік</w:t>
      </w:r>
    </w:p>
    <w:p w:rsidR="006015FF" w:rsidRPr="00116ED4" w:rsidRDefault="006015FF" w:rsidP="006015FF">
      <w:pPr>
        <w:tabs>
          <w:tab w:val="center" w:pos="46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Ғимаратта фойе мен киім шешетін бөлме орналастыру үшін салынған қосымша ғимарат</w:t>
      </w:r>
    </w:p>
    <w:p w:rsidR="006015FF" w:rsidRPr="00116ED4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Ғимараттың үстіне соғылған құрылыс</w:t>
      </w:r>
    </w:p>
    <w:p w:rsidR="006015FF" w:rsidRPr="00116ED4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16ED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Кіреберіс тобы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Пәтердегі бөлмеге кіреберіс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7. «Витраж» дегеніміз бұл?</w:t>
      </w:r>
    </w:p>
    <w:p w:rsidR="006015FF" w:rsidRPr="00116ED4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16ED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Терезе және есік</w:t>
      </w:r>
    </w:p>
    <w:p w:rsidR="006015FF" w:rsidRPr="00116ED4" w:rsidRDefault="006015FF" w:rsidP="006015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B) Қабырғадағы ойықтың едәуір бөлігі жарық өткізетін мөлдір құралыммен салынған конструкция</w:t>
      </w:r>
    </w:p>
    <w:p w:rsidR="006015FF" w:rsidRPr="00116ED4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C) Қабырғадағы ойық</w:t>
      </w:r>
    </w:p>
    <w:p w:rsidR="006015FF" w:rsidRPr="00116ED4" w:rsidRDefault="006015FF" w:rsidP="006015FF">
      <w:pPr>
        <w:tabs>
          <w:tab w:val="left" w:pos="190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116ED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Сыртқы қасбет қабырғаға орналастырылған жарнамалық безендіргіш тақта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E) Қоршалған ойық</w:t>
      </w:r>
    </w:p>
    <w:p w:rsidR="006015FF" w:rsidRPr="00406262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E33C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 Таспалы (ленталы) іргетастың табанымен жоғарғы жиегі (обрез) арақашықтығы қалай аталады?</w:t>
      </w:r>
    </w:p>
    <w:p w:rsidR="006015FF" w:rsidRPr="00395BB9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Негіздің жұмысшы аймағының биіктігі </w:t>
      </w:r>
    </w:p>
    <w:p w:rsidR="006015FF" w:rsidRPr="00406262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Іргетастың ораласу тереңдігі</w:t>
      </w:r>
    </w:p>
    <w:p w:rsidR="006015FF" w:rsidRPr="00406262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Іргетастың биіктігі</w:t>
      </w:r>
    </w:p>
    <w:p w:rsidR="006015FF" w:rsidRPr="00406262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 Іргетастың ені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Іргетастың қалыңдығы</w:t>
      </w:r>
    </w:p>
    <w:p w:rsidR="006015FF" w:rsidRPr="00CE33C5" w:rsidRDefault="006015FF" w:rsidP="006015F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CE33C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. Ғимараттың қабықшасын нелер құрайды?</w:t>
      </w:r>
    </w:p>
    <w:p w:rsidR="006015FF" w:rsidRPr="00CD75AC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D75A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Шатырлар және қабырғалық бұйымдар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Кірпіш және маңдайша</w:t>
      </w:r>
    </w:p>
    <w:p w:rsidR="006015FF" w:rsidRPr="00CD75AC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Қабырға құралымы және витраждар</w:t>
      </w:r>
    </w:p>
    <w:p w:rsidR="006015FF" w:rsidRPr="00CD75AC" w:rsidRDefault="006015FF" w:rsidP="006015FF">
      <w:pPr>
        <w:tabs>
          <w:tab w:val="left" w:pos="231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D75A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D) 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Конструктивтік (құралымдық) элементтер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Е) Ара жабын және аралық қабырғалар</w:t>
      </w:r>
    </w:p>
    <w:p w:rsidR="006015FF" w:rsidRDefault="006015FF" w:rsidP="006015F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10. Тұтас құймалы тұрғын және қоғамдық ғимаратты тұрғызудағы міндет қандай?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А) Құрылысты біріздендіру (унификациялау)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В) Құрылысты өркендету және түрлеу (типизациялау)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С) Құрылысты түрлеу (типизациялау)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D75A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D)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Ғимаратты қайта құрастыру (реконструкция)</w:t>
      </w:r>
    </w:p>
    <w:p w:rsidR="006015FF" w:rsidRDefault="006015FF" w:rsidP="006015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Е) Жеке тұлғалы (индивидуальный) көлемдік-жайғастыру шешімдерді алу үшін </w:t>
      </w:r>
    </w:p>
    <w:p w:rsidR="00640358" w:rsidRDefault="00640358" w:rsidP="00640358">
      <w:pPr>
        <w:tabs>
          <w:tab w:val="left" w:pos="682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684A7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</w:t>
      </w:r>
      <w:r w:rsidRPr="00684A7C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. </w:t>
      </w:r>
      <w:r w:rsidRPr="00335D5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Ғимараттың көлемдік-жоспарлық ж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әне құрылымдық элементтерін атаңыз.</w:t>
      </w:r>
    </w:p>
    <w:p w:rsidR="00640358" w:rsidRDefault="00640358" w:rsidP="00640358">
      <w:pPr>
        <w:tabs>
          <w:tab w:val="left" w:pos="682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335D5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12.  Түйінді бетке сызып, толық атын жазып, барлық элементтердің атауларын атап өтіңіз.</w:t>
      </w:r>
    </w:p>
    <w:p w:rsidR="00640358" w:rsidRDefault="00640358" w:rsidP="00335D57">
      <w:pPr>
        <w:tabs>
          <w:tab w:val="left" w:pos="682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4075" cy="2152650"/>
            <wp:effectExtent l="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358" w:rsidRDefault="00640358" w:rsidP="00335D57">
      <w:pPr>
        <w:tabs>
          <w:tab w:val="left" w:pos="682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6015FF" w:rsidRDefault="00640358" w:rsidP="00640358">
      <w:pPr>
        <w:tabs>
          <w:tab w:val="left" w:pos="682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Құрастырған аға оқытушы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 xml:space="preserve">  _______________________ Азан</w:t>
      </w:r>
      <w:r>
        <w:rPr>
          <w:rFonts w:ascii="Times New Roman" w:hAnsi="Times New Roman" w:cs="Times New Roman"/>
          <w:sz w:val="24"/>
          <w:szCs w:val="24"/>
          <w:lang w:val="kk-KZ"/>
        </w:rPr>
        <w:t>ғұ</w:t>
      </w:r>
      <w:r w:rsidRPr="00827A07">
        <w:rPr>
          <w:rFonts w:ascii="Times New Roman" w:hAnsi="Times New Roman" w:cs="Times New Roman"/>
          <w:sz w:val="24"/>
          <w:szCs w:val="24"/>
          <w:lang w:val="kk-KZ"/>
        </w:rPr>
        <w:t>лова А.О.</w:t>
      </w:r>
      <w:bookmarkStart w:id="0" w:name="_GoBack"/>
      <w:bookmarkEnd w:id="0"/>
    </w:p>
    <w:sectPr w:rsidR="006015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6360B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>
    <w:nsid w:val="07991F8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>
    <w:nsid w:val="0955210B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0992696E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13BC531D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>
    <w:nsid w:val="18ED717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>
    <w:nsid w:val="1DFC08A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2239209D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23576DB8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240F00C0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24615BD9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282F4B2B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2A1C3E4A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>
    <w:nsid w:val="31A8314B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>
    <w:nsid w:val="32BF03DA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3B30725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3F6421E3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>
    <w:nsid w:val="446B07C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>
    <w:nsid w:val="448149CA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>
    <w:nsid w:val="461F4E7D"/>
    <w:multiLevelType w:val="multilevel"/>
    <w:tmpl w:val="15B4FAAE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4A9752D9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>
    <w:nsid w:val="4B96104C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>
    <w:nsid w:val="4C1F783C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>
    <w:nsid w:val="51852465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>
    <w:nsid w:val="538900E7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>
    <w:nsid w:val="548249A9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>
    <w:nsid w:val="60D935BE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7">
    <w:nsid w:val="60E168D2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>
    <w:nsid w:val="613A39A4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>
    <w:nsid w:val="682355A2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692E4D5A"/>
    <w:multiLevelType w:val="multilevel"/>
    <w:tmpl w:val="9C3C3C72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1">
    <w:nsid w:val="75D77984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>
    <w:nsid w:val="75EA6603"/>
    <w:multiLevelType w:val="multilevel"/>
    <w:tmpl w:val="18EC838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3">
    <w:nsid w:val="79DB1025"/>
    <w:multiLevelType w:val="multilevel"/>
    <w:tmpl w:val="E872DE58"/>
    <w:lvl w:ilvl="0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23"/>
  </w:num>
  <w:num w:numId="2">
    <w:abstractNumId w:val="8"/>
  </w:num>
  <w:num w:numId="3">
    <w:abstractNumId w:val="30"/>
  </w:num>
  <w:num w:numId="4">
    <w:abstractNumId w:val="0"/>
  </w:num>
  <w:num w:numId="5">
    <w:abstractNumId w:val="21"/>
  </w:num>
  <w:num w:numId="6">
    <w:abstractNumId w:val="15"/>
  </w:num>
  <w:num w:numId="7">
    <w:abstractNumId w:val="32"/>
  </w:num>
  <w:num w:numId="8">
    <w:abstractNumId w:val="25"/>
  </w:num>
  <w:num w:numId="9">
    <w:abstractNumId w:val="27"/>
  </w:num>
  <w:num w:numId="10">
    <w:abstractNumId w:val="28"/>
  </w:num>
  <w:num w:numId="11">
    <w:abstractNumId w:val="7"/>
  </w:num>
  <w:num w:numId="12">
    <w:abstractNumId w:val="10"/>
  </w:num>
  <w:num w:numId="13">
    <w:abstractNumId w:val="17"/>
  </w:num>
  <w:num w:numId="14">
    <w:abstractNumId w:val="22"/>
  </w:num>
  <w:num w:numId="15">
    <w:abstractNumId w:val="33"/>
  </w:num>
  <w:num w:numId="16">
    <w:abstractNumId w:val="31"/>
  </w:num>
  <w:num w:numId="17">
    <w:abstractNumId w:val="24"/>
  </w:num>
  <w:num w:numId="18">
    <w:abstractNumId w:val="19"/>
  </w:num>
  <w:num w:numId="19">
    <w:abstractNumId w:val="11"/>
  </w:num>
  <w:num w:numId="20">
    <w:abstractNumId w:val="1"/>
  </w:num>
  <w:num w:numId="21">
    <w:abstractNumId w:val="9"/>
  </w:num>
  <w:num w:numId="22">
    <w:abstractNumId w:val="2"/>
  </w:num>
  <w:num w:numId="23">
    <w:abstractNumId w:val="12"/>
  </w:num>
  <w:num w:numId="24">
    <w:abstractNumId w:val="6"/>
  </w:num>
  <w:num w:numId="25">
    <w:abstractNumId w:val="4"/>
  </w:num>
  <w:num w:numId="26">
    <w:abstractNumId w:val="26"/>
  </w:num>
  <w:num w:numId="27">
    <w:abstractNumId w:val="16"/>
  </w:num>
  <w:num w:numId="28">
    <w:abstractNumId w:val="14"/>
  </w:num>
  <w:num w:numId="29">
    <w:abstractNumId w:val="3"/>
  </w:num>
  <w:num w:numId="30">
    <w:abstractNumId w:val="13"/>
  </w:num>
  <w:num w:numId="31">
    <w:abstractNumId w:val="29"/>
  </w:num>
  <w:num w:numId="32">
    <w:abstractNumId w:val="20"/>
  </w:num>
  <w:num w:numId="33">
    <w:abstractNumId w:val="5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DD9"/>
    <w:rsid w:val="00013BF4"/>
    <w:rsid w:val="00040199"/>
    <w:rsid w:val="00087177"/>
    <w:rsid w:val="000A6B6D"/>
    <w:rsid w:val="00116ED4"/>
    <w:rsid w:val="00152B55"/>
    <w:rsid w:val="00163878"/>
    <w:rsid w:val="00163BBA"/>
    <w:rsid w:val="001A62BE"/>
    <w:rsid w:val="001B7469"/>
    <w:rsid w:val="002121DF"/>
    <w:rsid w:val="00225831"/>
    <w:rsid w:val="00245E1F"/>
    <w:rsid w:val="002511AA"/>
    <w:rsid w:val="00280239"/>
    <w:rsid w:val="002C422A"/>
    <w:rsid w:val="00321731"/>
    <w:rsid w:val="00335D57"/>
    <w:rsid w:val="003437DE"/>
    <w:rsid w:val="00345AE4"/>
    <w:rsid w:val="003563BB"/>
    <w:rsid w:val="003C02FF"/>
    <w:rsid w:val="0040371A"/>
    <w:rsid w:val="00403E28"/>
    <w:rsid w:val="00406262"/>
    <w:rsid w:val="00425BB5"/>
    <w:rsid w:val="00464C7F"/>
    <w:rsid w:val="00481B16"/>
    <w:rsid w:val="004931E0"/>
    <w:rsid w:val="004C1716"/>
    <w:rsid w:val="004D2FEA"/>
    <w:rsid w:val="004D378B"/>
    <w:rsid w:val="004E7141"/>
    <w:rsid w:val="00511510"/>
    <w:rsid w:val="00575E3C"/>
    <w:rsid w:val="0057753E"/>
    <w:rsid w:val="005A6CD3"/>
    <w:rsid w:val="005D37CE"/>
    <w:rsid w:val="006015FF"/>
    <w:rsid w:val="00603F3E"/>
    <w:rsid w:val="00604206"/>
    <w:rsid w:val="00640358"/>
    <w:rsid w:val="00690FB5"/>
    <w:rsid w:val="00692E7A"/>
    <w:rsid w:val="006C1C8A"/>
    <w:rsid w:val="006E1FB5"/>
    <w:rsid w:val="006F3BCC"/>
    <w:rsid w:val="00720971"/>
    <w:rsid w:val="0074475D"/>
    <w:rsid w:val="007A39C1"/>
    <w:rsid w:val="007B276E"/>
    <w:rsid w:val="007B3A0F"/>
    <w:rsid w:val="007C71D9"/>
    <w:rsid w:val="007C765D"/>
    <w:rsid w:val="007C7988"/>
    <w:rsid w:val="007D0D76"/>
    <w:rsid w:val="00841511"/>
    <w:rsid w:val="00856693"/>
    <w:rsid w:val="00856B9D"/>
    <w:rsid w:val="00856E1D"/>
    <w:rsid w:val="0088240E"/>
    <w:rsid w:val="008C2F70"/>
    <w:rsid w:val="008E7C1B"/>
    <w:rsid w:val="008F79AE"/>
    <w:rsid w:val="009029D3"/>
    <w:rsid w:val="0095056B"/>
    <w:rsid w:val="00964661"/>
    <w:rsid w:val="00980624"/>
    <w:rsid w:val="009B7784"/>
    <w:rsid w:val="009D02B9"/>
    <w:rsid w:val="009D4543"/>
    <w:rsid w:val="009F5A46"/>
    <w:rsid w:val="00A02922"/>
    <w:rsid w:val="00AA2AFD"/>
    <w:rsid w:val="00AD5D96"/>
    <w:rsid w:val="00AE52B8"/>
    <w:rsid w:val="00B31054"/>
    <w:rsid w:val="00B92009"/>
    <w:rsid w:val="00BB5C83"/>
    <w:rsid w:val="00BB79AC"/>
    <w:rsid w:val="00BC41F7"/>
    <w:rsid w:val="00C12F04"/>
    <w:rsid w:val="00C4569F"/>
    <w:rsid w:val="00CD75AC"/>
    <w:rsid w:val="00CE4654"/>
    <w:rsid w:val="00D1735F"/>
    <w:rsid w:val="00D174F0"/>
    <w:rsid w:val="00D275DA"/>
    <w:rsid w:val="00D54DD9"/>
    <w:rsid w:val="00D65F9A"/>
    <w:rsid w:val="00D76B36"/>
    <w:rsid w:val="00D87C9D"/>
    <w:rsid w:val="00D9679C"/>
    <w:rsid w:val="00DA1191"/>
    <w:rsid w:val="00DE6083"/>
    <w:rsid w:val="00E0135A"/>
    <w:rsid w:val="00E3098B"/>
    <w:rsid w:val="00E33DD3"/>
    <w:rsid w:val="00E43D0C"/>
    <w:rsid w:val="00E50808"/>
    <w:rsid w:val="00E94571"/>
    <w:rsid w:val="00F0061D"/>
    <w:rsid w:val="00F055EC"/>
    <w:rsid w:val="00F1042E"/>
    <w:rsid w:val="00F43114"/>
    <w:rsid w:val="00F47C01"/>
    <w:rsid w:val="00F5494A"/>
    <w:rsid w:val="00F73AE8"/>
    <w:rsid w:val="00FA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3DD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D65F9A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65F9A"/>
    <w:rPr>
      <w:rFonts w:ascii="Consolas" w:hAnsi="Consolas" w:cs="Consolas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856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6E1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C1C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6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3DD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D65F9A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65F9A"/>
    <w:rPr>
      <w:rFonts w:ascii="Consolas" w:hAnsi="Consolas" w:cs="Consolas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856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6E1D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C1C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61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8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8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5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54710-99A1-4E8C-8D48-30B287A13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3611</Words>
  <Characters>20587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Айнур</dc:creator>
  <cp:lastModifiedBy>Айнур</cp:lastModifiedBy>
  <cp:revision>2</cp:revision>
  <cp:lastPrinted>2019-05-28T11:19:00Z</cp:lastPrinted>
  <dcterms:created xsi:type="dcterms:W3CDTF">2020-12-24T18:54:00Z</dcterms:created>
  <dcterms:modified xsi:type="dcterms:W3CDTF">2020-12-24T18:54:00Z</dcterms:modified>
</cp:coreProperties>
</file>